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C3C3" w14:textId="24E101D4" w:rsidR="006514F0" w:rsidRPr="00C60396" w:rsidRDefault="00806334" w:rsidP="00D0375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36"/>
          <w:szCs w:val="24"/>
        </w:rPr>
      </w:pPr>
      <w:r w:rsidRPr="00C60396">
        <w:rPr>
          <w:rFonts w:cs="Arial"/>
          <w:b/>
          <w:noProof/>
          <w:sz w:val="36"/>
          <w:szCs w:val="24"/>
        </w:rPr>
        <w:drawing>
          <wp:anchor distT="0" distB="0" distL="114300" distR="114300" simplePos="0" relativeHeight="251658240" behindDoc="0" locked="0" layoutInCell="1" allowOverlap="1" wp14:anchorId="50EBC18F" wp14:editId="1D67E33C">
            <wp:simplePos x="0" y="0"/>
            <wp:positionH relativeFrom="column">
              <wp:posOffset>-5938</wp:posOffset>
            </wp:positionH>
            <wp:positionV relativeFrom="paragraph">
              <wp:posOffset>-302821</wp:posOffset>
            </wp:positionV>
            <wp:extent cx="1401289" cy="68213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agesstrukturen_rechtsbünd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917" cy="684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CEA">
        <w:rPr>
          <w:rFonts w:cs="Arial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6AC8D6" wp14:editId="4597E501">
                <wp:simplePos x="0" y="0"/>
                <wp:positionH relativeFrom="margin">
                  <wp:posOffset>3159760</wp:posOffset>
                </wp:positionH>
                <wp:positionV relativeFrom="paragraph">
                  <wp:posOffset>-304800</wp:posOffset>
                </wp:positionV>
                <wp:extent cx="3457575" cy="647700"/>
                <wp:effectExtent l="0" t="0" r="2857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1D79" w14:textId="77FB55E6" w:rsidR="003E0BE8" w:rsidRPr="00C92CEA" w:rsidRDefault="003E0BE8" w:rsidP="00C92CEA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2CEA">
                              <w:rPr>
                                <w:b/>
                                <w:color w:val="9CC2E5" w:themeColor="accent1" w:themeTint="99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Ferienbetreuung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AC8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8.8pt;margin-top:-24pt;width:272.2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" strokecolor="#5b9bd5 [3204]">
                <v:textbox>
                  <w:txbxContent>
                    <w:p w14:paraId="75331D79" w14:textId="77FB55E6" w:rsidR="003E0BE8" w:rsidRPr="00C92CEA" w:rsidRDefault="003E0BE8" w:rsidP="00C92CEA">
                      <w:pPr>
                        <w:jc w:val="center"/>
                        <w:rPr>
                          <w:b/>
                          <w:color w:val="9CC2E5" w:themeColor="accent1" w:themeTint="99"/>
                          <w:sz w:val="72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2CEA">
                        <w:rPr>
                          <w:b/>
                          <w:color w:val="9CC2E5" w:themeColor="accent1" w:themeTint="99"/>
                          <w:sz w:val="72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Ferienbetreuung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B673C" w14:textId="57A02D87" w:rsidR="00BD1BC6" w:rsidRDefault="00BD1BC6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28"/>
          <w:szCs w:val="24"/>
        </w:rPr>
      </w:pPr>
    </w:p>
    <w:p w14:paraId="52402708" w14:textId="5A7BACC6" w:rsidR="00542DB1" w:rsidRPr="00C60396" w:rsidRDefault="00BD1BC6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36"/>
          <w:szCs w:val="24"/>
        </w:rPr>
      </w:pPr>
      <w:r>
        <w:rPr>
          <w:rFonts w:cs="Arial"/>
          <w:b/>
          <w:sz w:val="36"/>
          <w:szCs w:val="24"/>
        </w:rPr>
        <w:t xml:space="preserve">Anmeldung </w:t>
      </w:r>
      <w:r w:rsidR="001700E9">
        <w:rPr>
          <w:rFonts w:cs="Arial"/>
          <w:b/>
          <w:sz w:val="36"/>
          <w:szCs w:val="24"/>
        </w:rPr>
        <w:t>Ferienbetreuung</w:t>
      </w:r>
    </w:p>
    <w:p w14:paraId="02262EAF" w14:textId="5746E95C" w:rsidR="00542DB1" w:rsidRPr="00C60396" w:rsidRDefault="00542DB1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Cs w:val="24"/>
        </w:rPr>
      </w:pPr>
      <w:r w:rsidRPr="00C60396">
        <w:rPr>
          <w:rFonts w:cs="Arial"/>
          <w:b/>
          <w:szCs w:val="24"/>
        </w:rPr>
        <w:t xml:space="preserve">für das Schuljahr </w:t>
      </w:r>
      <w:r w:rsidRPr="00806334">
        <w:rPr>
          <w:rFonts w:cs="Arial"/>
          <w:b/>
          <w:color w:val="FF0000"/>
          <w:szCs w:val="24"/>
        </w:rPr>
        <w:t>202</w:t>
      </w:r>
      <w:r w:rsidR="005409C8" w:rsidRPr="00806334">
        <w:rPr>
          <w:rFonts w:cs="Arial"/>
          <w:b/>
          <w:color w:val="FF0000"/>
          <w:szCs w:val="24"/>
        </w:rPr>
        <w:t>6</w:t>
      </w:r>
      <w:r w:rsidRPr="00806334">
        <w:rPr>
          <w:rFonts w:cs="Arial"/>
          <w:b/>
          <w:color w:val="FF0000"/>
          <w:szCs w:val="24"/>
        </w:rPr>
        <w:t>/202</w:t>
      </w:r>
      <w:r w:rsidR="005409C8" w:rsidRPr="00806334">
        <w:rPr>
          <w:rFonts w:cs="Arial"/>
          <w:b/>
          <w:color w:val="FF0000"/>
          <w:szCs w:val="24"/>
        </w:rPr>
        <w:t>7</w:t>
      </w:r>
    </w:p>
    <w:p w14:paraId="59271E3B" w14:textId="77777777" w:rsidR="004505A0" w:rsidRPr="00C60396" w:rsidRDefault="004505A0" w:rsidP="008322F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</w:p>
    <w:p w14:paraId="22239834" w14:textId="77777777" w:rsidR="00806334" w:rsidRPr="00C6039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Kind</w:t>
      </w:r>
    </w:p>
    <w:p w14:paraId="4A92CF18" w14:textId="77777777" w:rsidR="00806334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Name / Vorname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717736828"/>
          <w:placeholder>
            <w:docPart w:val="EE280D55BE2A4655A9BD6F69D85462D5"/>
          </w:placeholder>
          <w:showingPlcHdr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7D1F9B24" w14:textId="77777777" w:rsidR="00806334" w:rsidRPr="00C60396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Geburtsdatum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633282438"/>
          <w:placeholder>
            <w:docPart w:val="8CC6A453966343F6988CA13F23DE8141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408FA299" w14:textId="77777777" w:rsidR="00806334" w:rsidRPr="00C60396" w:rsidRDefault="00806334" w:rsidP="00806334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 xml:space="preserve">Schulklasse </w:t>
      </w:r>
      <w:r w:rsidRPr="00524239">
        <w:rPr>
          <w:rFonts w:cs="Arial"/>
          <w:sz w:val="20"/>
          <w:szCs w:val="22"/>
        </w:rPr>
        <w:t xml:space="preserve">im </w:t>
      </w:r>
      <w:r w:rsidRPr="00A94DFB">
        <w:rPr>
          <w:rFonts w:cs="Arial"/>
          <w:b/>
          <w:bCs/>
          <w:sz w:val="20"/>
          <w:szCs w:val="22"/>
        </w:rPr>
        <w:t>neuen Schuljahr 2026/2027</w:t>
      </w:r>
      <w:r>
        <w:rPr>
          <w:rFonts w:cs="Arial"/>
          <w:b/>
          <w:bCs/>
          <w:sz w:val="20"/>
          <w:szCs w:val="22"/>
        </w:rPr>
        <w:t xml:space="preserve">    </w:t>
      </w:r>
      <w:sdt>
        <w:sdtPr>
          <w:rPr>
            <w:rFonts w:cs="Arial"/>
            <w:b/>
            <w:bCs/>
            <w:sz w:val="20"/>
            <w:szCs w:val="22"/>
          </w:rPr>
          <w:id w:val="-186903388"/>
          <w:placeholder>
            <w:docPart w:val="6B9BF8858A2845958B0DFA514D7FAD39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615D9E6C" w14:textId="77777777" w:rsidR="00806334" w:rsidRPr="00C60396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Adresse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944812196"/>
          <w:placeholder>
            <w:docPart w:val="141A7DC0D7194B8CA48FC5E45D7D4818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5F938314" w14:textId="77777777" w:rsidR="00806334" w:rsidRPr="00C60396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PLZ, Ort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933173380"/>
          <w:placeholder>
            <w:docPart w:val="94C7172FEA5E4423ACEA2DABD02FE48E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39187B0C" w14:textId="77777777" w:rsidR="00806334" w:rsidRPr="00C60396" w:rsidRDefault="00806334" w:rsidP="00806334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</w:p>
    <w:p w14:paraId="7B353A98" w14:textId="77777777" w:rsidR="00806334" w:rsidRPr="00C6039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Erziehungsberechtigte Personen</w:t>
      </w:r>
    </w:p>
    <w:p w14:paraId="4415E51C" w14:textId="77777777" w:rsidR="00806334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Name / Vorname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960850707"/>
          <w:placeholder>
            <w:docPart w:val="E2B8097ED9344C03A0024150FC075FDD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170341CF" w14:textId="77777777" w:rsidR="00806334" w:rsidRPr="00C60396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E-Mail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941433433"/>
          <w:placeholder>
            <w:docPart w:val="8DF8A5F4895E4AC592C34A5F13372A4D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7300657B" w14:textId="77777777" w:rsidR="00806334" w:rsidRPr="00C60396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</w:p>
    <w:p w14:paraId="7142243B" w14:textId="77777777" w:rsidR="00806334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Name / Vorname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814249397"/>
          <w:placeholder>
            <w:docPart w:val="1CC8967CD2B341B4965E004EEB5521CF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1174D1B7" w14:textId="77777777" w:rsidR="00806334" w:rsidRPr="00C60396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E-Mail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782368661"/>
          <w:placeholder>
            <w:docPart w:val="68C4E4A2E9A44650A96563ADD391683C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499E0AB5" w14:textId="77777777" w:rsidR="00806334" w:rsidRPr="00C60396" w:rsidRDefault="00806334" w:rsidP="00806334">
      <w:pPr>
        <w:pStyle w:val="MfgBlock3"/>
        <w:tabs>
          <w:tab w:val="clear" w:pos="5216"/>
          <w:tab w:val="left" w:pos="3119"/>
          <w:tab w:val="left" w:leader="underscore" w:pos="8505"/>
        </w:tabs>
        <w:rPr>
          <w:rFonts w:cs="Arial"/>
          <w:sz w:val="20"/>
          <w:szCs w:val="22"/>
        </w:rPr>
      </w:pPr>
    </w:p>
    <w:p w14:paraId="4F0DA88E" w14:textId="77777777" w:rsidR="00806334" w:rsidRPr="00C6039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5A083184" w14:textId="77777777" w:rsidR="00806334" w:rsidRPr="00C60396" w:rsidRDefault="00806334" w:rsidP="00806334">
      <w:pPr>
        <w:pStyle w:val="MfgBlock3"/>
        <w:tabs>
          <w:tab w:val="clear" w:pos="5216"/>
          <w:tab w:val="left" w:pos="3969"/>
          <w:tab w:val="left" w:pos="4253"/>
          <w:tab w:val="left" w:pos="6804"/>
          <w:tab w:val="left" w:pos="7088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Bei getrenntlebenden Elternteilen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74760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ab/>
        <w:t>Kind wohnt bei Mutter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46528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ab/>
        <w:t>Kind wohnt bei Vater</w:t>
      </w:r>
    </w:p>
    <w:p w14:paraId="07607E4E" w14:textId="77777777" w:rsidR="00806334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</w:p>
    <w:p w14:paraId="1BDA38A6" w14:textId="77777777" w:rsidR="00806334" w:rsidRPr="00BD1BC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BD1BC6">
        <w:rPr>
          <w:rFonts w:cs="Arial"/>
          <w:b/>
          <w:szCs w:val="22"/>
        </w:rPr>
        <w:t xml:space="preserve">Telefonische Erreichbarkeit </w:t>
      </w:r>
      <w:r w:rsidRPr="00086D9F">
        <w:rPr>
          <w:rFonts w:cs="Arial"/>
          <w:b/>
          <w:color w:val="FF0000"/>
          <w:szCs w:val="22"/>
        </w:rPr>
        <w:t xml:space="preserve">während der Betreuungszeit </w:t>
      </w:r>
      <w:r w:rsidRPr="00BD1BC6">
        <w:rPr>
          <w:rFonts w:cs="Arial"/>
          <w:b/>
          <w:szCs w:val="22"/>
        </w:rPr>
        <w:t>(Notfallkontakt)</w:t>
      </w:r>
    </w:p>
    <w:p w14:paraId="1DBC08A1" w14:textId="77777777" w:rsidR="00806334" w:rsidRPr="00C6039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(mindestens zwei Telefonnummern, in der Regel Mobile der Eltern und eine weitere Telefonnummer)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6334" w:rsidRPr="00C60396" w14:paraId="17812A0C" w14:textId="77777777" w:rsidTr="00AF4F70">
        <w:tc>
          <w:tcPr>
            <w:tcW w:w="3020" w:type="dxa"/>
          </w:tcPr>
          <w:p w14:paraId="51A3D789" w14:textId="77777777" w:rsidR="00806334" w:rsidRPr="00C60396" w:rsidRDefault="00806334" w:rsidP="00AF4F70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Name / Vorname</w:t>
            </w:r>
          </w:p>
        </w:tc>
        <w:tc>
          <w:tcPr>
            <w:tcW w:w="3021" w:type="dxa"/>
          </w:tcPr>
          <w:p w14:paraId="159094D0" w14:textId="77777777" w:rsidR="00806334" w:rsidRPr="00C60396" w:rsidRDefault="00806334" w:rsidP="00AF4F70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Tel. Nummer</w:t>
            </w:r>
          </w:p>
        </w:tc>
        <w:tc>
          <w:tcPr>
            <w:tcW w:w="3021" w:type="dxa"/>
          </w:tcPr>
          <w:p w14:paraId="66A9B492" w14:textId="77777777" w:rsidR="00806334" w:rsidRPr="00C60396" w:rsidRDefault="00806334" w:rsidP="00AF4F70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Bezug zum Kind</w:t>
            </w:r>
          </w:p>
        </w:tc>
      </w:tr>
      <w:tr w:rsidR="00806334" w:rsidRPr="00C60396" w14:paraId="04686560" w14:textId="77777777" w:rsidTr="00AF4F70">
        <w:sdt>
          <w:sdtPr>
            <w:rPr>
              <w:rFonts w:cs="Arial"/>
              <w:sz w:val="20"/>
              <w:szCs w:val="22"/>
            </w:rPr>
            <w:id w:val="-1734534478"/>
            <w:placeholder>
              <w:docPart w:val="B8F77AC73212433D8E3BD800FD843D0A"/>
            </w:placeholder>
            <w:showingPlcHdr/>
            <w:text/>
          </w:sdtPr>
          <w:sdtContent>
            <w:tc>
              <w:tcPr>
                <w:tcW w:w="3020" w:type="dxa"/>
              </w:tcPr>
              <w:p w14:paraId="5136BC24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885754107"/>
            <w:placeholder>
              <w:docPart w:val="EF7AFE97C572487E8C06408640A9EE5D"/>
            </w:placeholder>
            <w:showingPlcHdr/>
            <w:text/>
          </w:sdtPr>
          <w:sdtContent>
            <w:tc>
              <w:tcPr>
                <w:tcW w:w="3021" w:type="dxa"/>
              </w:tcPr>
              <w:p w14:paraId="3BDC8A3E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832717305"/>
            <w:placeholder>
              <w:docPart w:val="B8F77AC73212433D8E3BD800FD843D0A"/>
            </w:placeholder>
            <w:showingPlcHdr/>
            <w:text/>
          </w:sdtPr>
          <w:sdtContent>
            <w:tc>
              <w:tcPr>
                <w:tcW w:w="3021" w:type="dxa"/>
              </w:tcPr>
              <w:p w14:paraId="16B04C36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</w:tr>
      <w:tr w:rsidR="00806334" w:rsidRPr="00C60396" w14:paraId="5197C7CE" w14:textId="77777777" w:rsidTr="00AF4F70">
        <w:sdt>
          <w:sdtPr>
            <w:rPr>
              <w:rFonts w:cs="Arial"/>
              <w:sz w:val="20"/>
              <w:szCs w:val="22"/>
            </w:rPr>
            <w:id w:val="-1213274024"/>
            <w:placeholder>
              <w:docPart w:val="C037EB559A1A479EB81ADBFDEB5342BA"/>
            </w:placeholder>
            <w:showingPlcHdr/>
            <w:text/>
          </w:sdtPr>
          <w:sdtContent>
            <w:tc>
              <w:tcPr>
                <w:tcW w:w="3020" w:type="dxa"/>
              </w:tcPr>
              <w:p w14:paraId="3405B85E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747658151"/>
            <w:placeholder>
              <w:docPart w:val="019ECD62B6914511BDD3C74FB137E0E0"/>
            </w:placeholder>
            <w:showingPlcHdr/>
            <w:text/>
          </w:sdtPr>
          <w:sdtContent>
            <w:tc>
              <w:tcPr>
                <w:tcW w:w="3021" w:type="dxa"/>
              </w:tcPr>
              <w:p w14:paraId="5A7EB33B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697733876"/>
            <w:placeholder>
              <w:docPart w:val="1FB67A81647B476F9EB19432F3E310CE"/>
            </w:placeholder>
            <w:showingPlcHdr/>
            <w:text/>
          </w:sdtPr>
          <w:sdtContent>
            <w:tc>
              <w:tcPr>
                <w:tcW w:w="3021" w:type="dxa"/>
              </w:tcPr>
              <w:p w14:paraId="49AECA68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</w:tr>
      <w:tr w:rsidR="00806334" w:rsidRPr="00C60396" w14:paraId="59AF352B" w14:textId="77777777" w:rsidTr="00AF4F70">
        <w:sdt>
          <w:sdtPr>
            <w:rPr>
              <w:rFonts w:cs="Arial"/>
              <w:sz w:val="20"/>
              <w:szCs w:val="22"/>
            </w:rPr>
            <w:id w:val="-1712174917"/>
            <w:placeholder>
              <w:docPart w:val="7E60CAC48A6B4489ABFF9AEAFC785FD6"/>
            </w:placeholder>
            <w:showingPlcHdr/>
            <w:text/>
          </w:sdtPr>
          <w:sdtContent>
            <w:tc>
              <w:tcPr>
                <w:tcW w:w="3020" w:type="dxa"/>
              </w:tcPr>
              <w:p w14:paraId="46D90360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72394987"/>
            <w:placeholder>
              <w:docPart w:val="3A310B2511A94099A5662F609B84D7C6"/>
            </w:placeholder>
            <w:showingPlcHdr/>
            <w:text/>
          </w:sdtPr>
          <w:sdtContent>
            <w:tc>
              <w:tcPr>
                <w:tcW w:w="3021" w:type="dxa"/>
              </w:tcPr>
              <w:p w14:paraId="0E63560A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367328891"/>
            <w:placeholder>
              <w:docPart w:val="08DF61FD81A44425BF63CE7124F5B6EB"/>
            </w:placeholder>
            <w:showingPlcHdr/>
            <w:text/>
          </w:sdtPr>
          <w:sdtContent>
            <w:tc>
              <w:tcPr>
                <w:tcW w:w="3021" w:type="dxa"/>
              </w:tcPr>
              <w:p w14:paraId="13E88125" w14:textId="77777777" w:rsidR="00806334" w:rsidRPr="00C60396" w:rsidRDefault="00806334" w:rsidP="00AF4F70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</w:tr>
    </w:tbl>
    <w:p w14:paraId="31978C76" w14:textId="77777777" w:rsidR="00806334" w:rsidRDefault="00806334" w:rsidP="00806334">
      <w:pPr>
        <w:pStyle w:val="MfgBlock3"/>
        <w:tabs>
          <w:tab w:val="clear" w:pos="5216"/>
          <w:tab w:val="left" w:pos="3969"/>
          <w:tab w:val="left" w:pos="4253"/>
          <w:tab w:val="left" w:pos="6804"/>
          <w:tab w:val="left" w:pos="7088"/>
        </w:tabs>
        <w:spacing w:line="360" w:lineRule="auto"/>
        <w:rPr>
          <w:rFonts w:cs="Arial"/>
          <w:sz w:val="20"/>
          <w:szCs w:val="22"/>
        </w:rPr>
      </w:pPr>
    </w:p>
    <w:p w14:paraId="1DF45C8B" w14:textId="77777777" w:rsidR="00806334" w:rsidRPr="00C6039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Besondere Hinweise zum Kind</w:t>
      </w:r>
    </w:p>
    <w:p w14:paraId="428EF386" w14:textId="77777777" w:rsidR="00806334" w:rsidRPr="00C60396" w:rsidRDefault="00806334" w:rsidP="00806334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Hausarzt (Name, Ort und Telefon)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220800610"/>
          <w:placeholder>
            <w:docPart w:val="99042432E8794194998DEB714674855F"/>
          </w:placeholder>
          <w:showingPlcHdr/>
          <w:text/>
        </w:sdtPr>
        <w:sdtContent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1A7747">
            <w:rPr>
              <w:rStyle w:val="Platzhaltertext"/>
            </w:rPr>
            <w:t>hier, um Text einzugeben.</w:t>
          </w:r>
        </w:sdtContent>
      </w:sdt>
    </w:p>
    <w:p w14:paraId="012129E9" w14:textId="77777777" w:rsidR="00806334" w:rsidRPr="00C60396" w:rsidRDefault="00806334" w:rsidP="00806334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Allergien, Unverträglichkeiten: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879539413"/>
          <w:placeholder>
            <w:docPart w:val="5411B9EAA6474274A182C2CDE08AFA7F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70517508" w14:textId="77777777" w:rsidR="00806334" w:rsidRPr="00C60396" w:rsidRDefault="00806334" w:rsidP="00806334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Medikamente (Krankheiten):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502550483"/>
          <w:placeholder>
            <w:docPart w:val="1263041BC148481C8F088C0E5A97392E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0003A641" w14:textId="77777777" w:rsidR="00806334" w:rsidRPr="00C60396" w:rsidRDefault="00806334" w:rsidP="00806334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Religiös bedingte Essgewohnheiten: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82208504"/>
          <w:placeholder>
            <w:docPart w:val="0553D5B5CA7E4381A17F35D53BE3C5D4"/>
          </w:placeholder>
          <w:showingPlcHdr/>
          <w:text/>
        </w:sdtPr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270DAB4F" w14:textId="77777777" w:rsidR="00806334" w:rsidRPr="00C60396" w:rsidRDefault="00806334" w:rsidP="00806334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Bemerkungen: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974067553"/>
          <w:placeholder>
            <w:docPart w:val="D96ACC50F0E5428B96C0559BE808535A"/>
          </w:placeholder>
          <w:showingPlcHdr/>
          <w:text/>
        </w:sdtPr>
        <w:sdtContent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</w:t>
          </w:r>
          <w:r w:rsidRPr="001A7747">
            <w:rPr>
              <w:rStyle w:val="Platzhaltertext"/>
            </w:rPr>
            <w:t>ie hier, um Text einzugeben.</w:t>
          </w:r>
        </w:sdtContent>
      </w:sdt>
    </w:p>
    <w:p w14:paraId="5271C92C" w14:textId="77777777" w:rsidR="00806334" w:rsidRPr="00C6039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723F6B9E" w14:textId="77777777" w:rsidR="00806334" w:rsidRPr="00C60396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 xml:space="preserve">Bei Bedarf werden für die Erstbehandlung folgende Salben angewendet: Arnika Globuli, Fenistil, </w:t>
      </w:r>
      <w:proofErr w:type="spellStart"/>
      <w:r w:rsidRPr="00C60396">
        <w:rPr>
          <w:rFonts w:cs="Arial"/>
          <w:sz w:val="20"/>
          <w:szCs w:val="22"/>
        </w:rPr>
        <w:t>Bepanthen</w:t>
      </w:r>
      <w:proofErr w:type="spellEnd"/>
      <w:r w:rsidRPr="00C60396">
        <w:rPr>
          <w:rFonts w:cs="Arial"/>
          <w:sz w:val="20"/>
          <w:szCs w:val="22"/>
        </w:rPr>
        <w:t xml:space="preserve">, Wallwurz-Gel. Teilen Sie uns bitte mit, wenn Sie damit </w:t>
      </w:r>
      <w:r w:rsidRPr="00C60396">
        <w:rPr>
          <w:rFonts w:cs="Arial"/>
          <w:b/>
          <w:sz w:val="20"/>
          <w:szCs w:val="22"/>
        </w:rPr>
        <w:t>nicht</w:t>
      </w:r>
      <w:r w:rsidRPr="00C60396">
        <w:rPr>
          <w:rFonts w:cs="Arial"/>
          <w:sz w:val="20"/>
          <w:szCs w:val="22"/>
        </w:rPr>
        <w:t xml:space="preserve"> einverstanden sind.</w:t>
      </w:r>
    </w:p>
    <w:p w14:paraId="061091A0" w14:textId="40684757" w:rsidR="00806334" w:rsidRDefault="00806334" w:rsidP="00806334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Weitere Medikamente werden nur auf schriftliche Anweisung der Eltern abgegeben. Bei rezeptpflichtigen Medikamenten wird zusätzlich ein ärztliches Rezept benötigt.</w:t>
      </w:r>
    </w:p>
    <w:p w14:paraId="7B85A47A" w14:textId="77777777" w:rsidR="00806334" w:rsidRDefault="00806334">
      <w:pPr>
        <w:rPr>
          <w:rFonts w:ascii="Arial" w:eastAsia="Times New Roman" w:hAnsi="Arial" w:cs="Arial"/>
          <w:sz w:val="20"/>
          <w:lang w:eastAsia="de-DE"/>
        </w:rPr>
      </w:pPr>
      <w:r>
        <w:rPr>
          <w:rFonts w:cs="Arial"/>
          <w:sz w:val="20"/>
        </w:rPr>
        <w:br w:type="page"/>
      </w:r>
    </w:p>
    <w:p w14:paraId="68147990" w14:textId="30AC7131" w:rsidR="003A6047" w:rsidRPr="00C60396" w:rsidRDefault="008322FF" w:rsidP="008322F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lastRenderedPageBreak/>
        <w:t>Gewünschte</w:t>
      </w:r>
      <w:r w:rsidR="00765005">
        <w:rPr>
          <w:rFonts w:cs="Arial"/>
          <w:b/>
          <w:szCs w:val="22"/>
        </w:rPr>
        <w:t>s</w:t>
      </w:r>
      <w:r w:rsidRPr="00C60396">
        <w:rPr>
          <w:rFonts w:cs="Arial"/>
          <w:b/>
          <w:szCs w:val="22"/>
        </w:rPr>
        <w:t xml:space="preserve"> Betreuungs</w:t>
      </w:r>
      <w:r w:rsidR="00765005">
        <w:rPr>
          <w:rFonts w:cs="Arial"/>
          <w:b/>
          <w:szCs w:val="22"/>
        </w:rPr>
        <w:t>angebot (offen von 7.00 bis 18.00 Uhr)</w:t>
      </w:r>
      <w:r w:rsidR="003A6047">
        <w:rPr>
          <w:rFonts w:cs="Arial"/>
          <w:b/>
          <w:szCs w:val="22"/>
        </w:rPr>
        <w:br/>
      </w:r>
    </w:p>
    <w:p w14:paraId="5A851656" w14:textId="77777777" w:rsidR="008322FF" w:rsidRPr="00C60396" w:rsidRDefault="008322FF" w:rsidP="008322FF">
      <w:pPr>
        <w:pStyle w:val="MfgBlock3"/>
        <w:tabs>
          <w:tab w:val="clear" w:pos="5216"/>
          <w:tab w:val="left" w:pos="2835"/>
          <w:tab w:val="left" w:leader="underscore" w:pos="8505"/>
        </w:tabs>
        <w:spacing w:line="360" w:lineRule="auto"/>
        <w:rPr>
          <w:rFonts w:cs="Arial"/>
          <w:sz w:val="2"/>
          <w:szCs w:val="22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992"/>
        <w:gridCol w:w="993"/>
        <w:gridCol w:w="2126"/>
      </w:tblGrid>
      <w:tr w:rsidR="00806334" w:rsidRPr="00C60396" w14:paraId="7F7E0F5F" w14:textId="5F2383B6" w:rsidTr="00D860C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72F" w14:textId="7598AF47" w:rsidR="003406F4" w:rsidRPr="00C60396" w:rsidRDefault="003406F4" w:rsidP="003E0BE8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Ferien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29E6D08" w14:textId="6F4F2D81" w:rsidR="003406F4" w:rsidRPr="00C60396" w:rsidRDefault="003406F4" w:rsidP="003E0BE8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Zeit</w:t>
            </w:r>
            <w:r>
              <w:rPr>
                <w:rFonts w:cs="Arial"/>
                <w:b/>
                <w:sz w:val="20"/>
                <w:szCs w:val="22"/>
              </w:rPr>
              <w:t>raum</w:t>
            </w:r>
          </w:p>
        </w:tc>
        <w:tc>
          <w:tcPr>
            <w:tcW w:w="992" w:type="dxa"/>
          </w:tcPr>
          <w:p w14:paraId="12C96F0D" w14:textId="77777777" w:rsidR="003406F4" w:rsidRPr="00C60396" w:rsidRDefault="003406F4" w:rsidP="00EA4B7C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MO</w:t>
            </w:r>
          </w:p>
        </w:tc>
        <w:tc>
          <w:tcPr>
            <w:tcW w:w="992" w:type="dxa"/>
          </w:tcPr>
          <w:p w14:paraId="54B60078" w14:textId="77777777" w:rsidR="003406F4" w:rsidRPr="00C60396" w:rsidRDefault="003406F4" w:rsidP="00EA4B7C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DI</w:t>
            </w:r>
          </w:p>
        </w:tc>
        <w:tc>
          <w:tcPr>
            <w:tcW w:w="993" w:type="dxa"/>
          </w:tcPr>
          <w:p w14:paraId="69DD749B" w14:textId="77777777" w:rsidR="003406F4" w:rsidRPr="00C60396" w:rsidRDefault="003406F4" w:rsidP="00EA4B7C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DO</w:t>
            </w:r>
          </w:p>
        </w:tc>
        <w:tc>
          <w:tcPr>
            <w:tcW w:w="2126" w:type="dxa"/>
          </w:tcPr>
          <w:p w14:paraId="69AADE02" w14:textId="59A0114B" w:rsidR="003406F4" w:rsidRPr="00C60396" w:rsidRDefault="003406F4" w:rsidP="00EA4B7C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  <w:szCs w:val="22"/>
              </w:rPr>
            </w:pPr>
            <w:r w:rsidRPr="003E0BE8">
              <w:rPr>
                <w:rFonts w:cs="Arial"/>
                <w:b/>
                <w:sz w:val="20"/>
                <w:szCs w:val="22"/>
              </w:rPr>
              <w:t>Anmeldeschluss</w:t>
            </w:r>
          </w:p>
        </w:tc>
      </w:tr>
      <w:tr w:rsidR="00B95A7A" w:rsidRPr="00C60396" w14:paraId="55B11A92" w14:textId="1484ABDA" w:rsidTr="00D860C2">
        <w:trPr>
          <w:trHeight w:val="706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220BD81" w14:textId="092856D3" w:rsidR="00B95A7A" w:rsidRPr="00C60396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Herbst</w:t>
            </w:r>
          </w:p>
        </w:tc>
        <w:tc>
          <w:tcPr>
            <w:tcW w:w="3119" w:type="dxa"/>
            <w:vAlign w:val="center"/>
          </w:tcPr>
          <w:p w14:paraId="3E1FAC5A" w14:textId="6AC16EFC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 w:rsidRPr="005409C8">
              <w:rPr>
                <w:rFonts w:cstheme="minorHAnsi"/>
                <w:sz w:val="20"/>
              </w:rPr>
              <w:t>1.</w:t>
            </w:r>
            <w:r>
              <w:rPr>
                <w:rFonts w:cstheme="minorHAnsi"/>
                <w:sz w:val="20"/>
              </w:rPr>
              <w:t xml:space="preserve"> Woche</w:t>
            </w:r>
          </w:p>
          <w:p w14:paraId="576AD94C" w14:textId="2B1C48AA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28.09. / 29.09. / 01.10.2026</w:t>
            </w:r>
          </w:p>
          <w:p w14:paraId="2322C7FC" w14:textId="6023C5DF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rPr>
                <w:rFonts w:cstheme="minorHAnsi"/>
                <w:sz w:val="20"/>
              </w:rPr>
            </w:pPr>
            <w:r w:rsidRPr="003E0BE8">
              <w:rPr>
                <w:rFonts w:cstheme="minorHAnsi"/>
                <w:sz w:val="20"/>
              </w:rPr>
              <w:t>2. Woche</w:t>
            </w:r>
          </w:p>
          <w:p w14:paraId="5D12B96E" w14:textId="5BFC768D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theme="minorHAnsi"/>
                <w:sz w:val="20"/>
              </w:rPr>
              <w:t>05</w:t>
            </w:r>
            <w:r w:rsidRPr="003E0BE8">
              <w:rPr>
                <w:rFonts w:cstheme="minorHAnsi"/>
                <w:sz w:val="20"/>
              </w:rPr>
              <w:t>.10.</w:t>
            </w:r>
            <w:r>
              <w:rPr>
                <w:rFonts w:cstheme="minorHAnsi"/>
                <w:sz w:val="20"/>
              </w:rPr>
              <w:t xml:space="preserve"> / 06.10. / 08</w:t>
            </w:r>
            <w:r w:rsidRPr="003E0BE8">
              <w:rPr>
                <w:rFonts w:cstheme="minorHAnsi"/>
                <w:sz w:val="20"/>
              </w:rPr>
              <w:t>.10.202</w:t>
            </w: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3B3EF80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1085729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F7C131" w14:textId="7999E896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73BB3769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584493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609A50" w14:textId="7049A357" w:rsidR="00B95A7A" w:rsidRPr="00806334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p w14:paraId="4E752866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1906260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9B9EC0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102639D1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1135100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0CB160" w14:textId="2584C964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p w14:paraId="59C97E3A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-1215506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FC6A9D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6B92BFF5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372302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2BF393" w14:textId="77DAF94F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2126" w:type="dxa"/>
            <w:vAlign w:val="center"/>
          </w:tcPr>
          <w:p w14:paraId="26B4ADA3" w14:textId="1E07E78C" w:rsidR="00B95A7A" w:rsidRPr="00EA4B7C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EA4B7C">
              <w:rPr>
                <w:rFonts w:cstheme="minorHAnsi"/>
                <w:b/>
                <w:sz w:val="20"/>
              </w:rPr>
              <w:t>01.09.202</w:t>
            </w:r>
            <w:r>
              <w:rPr>
                <w:rFonts w:cstheme="minorHAnsi"/>
                <w:b/>
                <w:sz w:val="20"/>
              </w:rPr>
              <w:t>6</w:t>
            </w:r>
          </w:p>
        </w:tc>
      </w:tr>
      <w:tr w:rsidR="00B95A7A" w:rsidRPr="00C60396" w14:paraId="25D9411A" w14:textId="5BA86E04" w:rsidTr="00D860C2">
        <w:trPr>
          <w:trHeight w:val="706"/>
        </w:trPr>
        <w:tc>
          <w:tcPr>
            <w:tcW w:w="1696" w:type="dxa"/>
            <w:vAlign w:val="center"/>
          </w:tcPr>
          <w:p w14:paraId="0655460F" w14:textId="6602C6AD" w:rsidR="00B95A7A" w:rsidRPr="00C60396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Fasnacht</w:t>
            </w:r>
          </w:p>
        </w:tc>
        <w:tc>
          <w:tcPr>
            <w:tcW w:w="3119" w:type="dxa"/>
            <w:vAlign w:val="center"/>
          </w:tcPr>
          <w:p w14:paraId="1BC4CD5C" w14:textId="77777777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rPr>
                <w:rFonts w:cstheme="minorHAnsi"/>
                <w:sz w:val="20"/>
              </w:rPr>
            </w:pPr>
            <w:r w:rsidRPr="003E0BE8">
              <w:rPr>
                <w:rFonts w:cstheme="minorHAnsi"/>
                <w:sz w:val="20"/>
              </w:rPr>
              <w:t>2. Woche</w:t>
            </w:r>
          </w:p>
          <w:p w14:paraId="106D59F6" w14:textId="02DF95CA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08</w:t>
            </w:r>
            <w:r w:rsidRPr="003E0BE8">
              <w:rPr>
                <w:rFonts w:cstheme="minorHAnsi"/>
                <w:sz w:val="20"/>
              </w:rPr>
              <w:t>.0</w:t>
            </w:r>
            <w:r>
              <w:rPr>
                <w:rFonts w:cstheme="minorHAnsi"/>
                <w:sz w:val="20"/>
              </w:rPr>
              <w:t>2</w:t>
            </w:r>
            <w:r w:rsidRPr="003E0BE8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 xml:space="preserve"> / 09.02. / 11.02.2027</w:t>
            </w:r>
          </w:p>
        </w:tc>
        <w:tc>
          <w:tcPr>
            <w:tcW w:w="992" w:type="dxa"/>
            <w:vAlign w:val="center"/>
          </w:tcPr>
          <w:p w14:paraId="7C504C51" w14:textId="77777777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20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852802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20E1CC" w14:textId="06E050B9" w:rsidR="00B95A7A" w:rsidRP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p w14:paraId="10950824" w14:textId="77777777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20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766816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3281F" w14:textId="7A1F5948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p w14:paraId="572EFCA6" w14:textId="77777777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20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1232276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518DDE" w14:textId="69465B94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2126" w:type="dxa"/>
            <w:vAlign w:val="center"/>
          </w:tcPr>
          <w:p w14:paraId="563ABE7D" w14:textId="06143077" w:rsidR="00B95A7A" w:rsidRPr="00EA4B7C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19</w:t>
            </w:r>
            <w:r w:rsidRPr="00EA4B7C">
              <w:rPr>
                <w:rFonts w:cstheme="minorHAnsi"/>
                <w:b/>
                <w:sz w:val="20"/>
              </w:rPr>
              <w:t>.</w:t>
            </w:r>
            <w:r>
              <w:rPr>
                <w:rFonts w:cstheme="minorHAnsi"/>
                <w:b/>
                <w:sz w:val="20"/>
              </w:rPr>
              <w:t>12</w:t>
            </w:r>
            <w:r w:rsidRPr="00EA4B7C">
              <w:rPr>
                <w:rFonts w:cstheme="minorHAnsi"/>
                <w:b/>
                <w:sz w:val="20"/>
              </w:rPr>
              <w:t>.202</w:t>
            </w:r>
            <w:r>
              <w:rPr>
                <w:rFonts w:cstheme="minorHAnsi"/>
                <w:b/>
                <w:sz w:val="20"/>
              </w:rPr>
              <w:t>6</w:t>
            </w:r>
          </w:p>
        </w:tc>
      </w:tr>
      <w:tr w:rsidR="00B95A7A" w:rsidRPr="00C60396" w14:paraId="06CE623D" w14:textId="51056DF8" w:rsidTr="00EB0287">
        <w:trPr>
          <w:trHeight w:val="706"/>
        </w:trPr>
        <w:tc>
          <w:tcPr>
            <w:tcW w:w="1696" w:type="dxa"/>
            <w:vAlign w:val="center"/>
          </w:tcPr>
          <w:p w14:paraId="1AA351DF" w14:textId="00BB7D2A" w:rsidR="00B95A7A" w:rsidRPr="00C60396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Ostern</w:t>
            </w:r>
          </w:p>
        </w:tc>
        <w:tc>
          <w:tcPr>
            <w:tcW w:w="3119" w:type="dxa"/>
            <w:vAlign w:val="center"/>
          </w:tcPr>
          <w:p w14:paraId="32CEFA38" w14:textId="377E1108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 w:rsidRPr="001F2328">
              <w:rPr>
                <w:rFonts w:cstheme="minorHAnsi"/>
                <w:sz w:val="20"/>
              </w:rPr>
              <w:t>1.</w:t>
            </w:r>
            <w:r>
              <w:rPr>
                <w:rFonts w:cstheme="minorHAnsi"/>
                <w:sz w:val="20"/>
              </w:rPr>
              <w:t xml:space="preserve"> Woche</w:t>
            </w:r>
          </w:p>
          <w:p w14:paraId="52E8632D" w14:textId="383A1B95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30.03. / 01.04.2027</w:t>
            </w:r>
          </w:p>
          <w:p w14:paraId="1D89FFF9" w14:textId="496215BA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rPr>
                <w:rFonts w:cstheme="minorHAnsi"/>
                <w:sz w:val="20"/>
              </w:rPr>
            </w:pPr>
            <w:r w:rsidRPr="003E0BE8">
              <w:rPr>
                <w:rFonts w:cstheme="minorHAnsi"/>
                <w:sz w:val="20"/>
              </w:rPr>
              <w:t>2. Woche</w:t>
            </w:r>
          </w:p>
          <w:p w14:paraId="0688A02C" w14:textId="5776018A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05</w:t>
            </w:r>
            <w:r w:rsidRPr="003E0BE8">
              <w:rPr>
                <w:rFonts w:cstheme="minorHAnsi"/>
                <w:sz w:val="20"/>
              </w:rPr>
              <w:t>.04.</w:t>
            </w:r>
            <w:r>
              <w:rPr>
                <w:rFonts w:cstheme="minorHAnsi"/>
                <w:sz w:val="20"/>
              </w:rPr>
              <w:t xml:space="preserve"> / 06.04. / 08</w:t>
            </w:r>
            <w:r w:rsidRPr="003E0BE8">
              <w:rPr>
                <w:rFonts w:cstheme="minorHAnsi"/>
                <w:sz w:val="20"/>
              </w:rPr>
              <w:t>.0</w:t>
            </w:r>
            <w:r>
              <w:rPr>
                <w:rFonts w:cstheme="minorHAnsi"/>
                <w:sz w:val="20"/>
              </w:rPr>
              <w:t>4</w:t>
            </w:r>
            <w:r w:rsidRPr="003E0BE8">
              <w:rPr>
                <w:rFonts w:cstheme="minorHAnsi"/>
                <w:sz w:val="20"/>
              </w:rPr>
              <w:t>.202</w:t>
            </w: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3B59A8A8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-68498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A7FBAF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3C6F73CB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2020999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756863" w14:textId="1AB9F91B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p w14:paraId="5493D263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827485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FAF875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481A67D6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302618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284D8" w14:textId="380E5396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p w14:paraId="3A6FB38B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-980610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47A3A6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595E146F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2043662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75AC97" w14:textId="0942CD34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2126" w:type="dxa"/>
            <w:vAlign w:val="center"/>
          </w:tcPr>
          <w:p w14:paraId="79D93A81" w14:textId="0658B61D" w:rsidR="00B95A7A" w:rsidRPr="00EA4B7C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22.02</w:t>
            </w:r>
            <w:r w:rsidRPr="00EA4B7C">
              <w:rPr>
                <w:rFonts w:cstheme="minorHAnsi"/>
                <w:b/>
                <w:sz w:val="20"/>
              </w:rPr>
              <w:t>.202</w:t>
            </w:r>
            <w:r>
              <w:rPr>
                <w:rFonts w:cstheme="minorHAnsi"/>
                <w:b/>
                <w:sz w:val="20"/>
              </w:rPr>
              <w:t>7</w:t>
            </w:r>
          </w:p>
        </w:tc>
      </w:tr>
      <w:tr w:rsidR="00B95A7A" w:rsidRPr="00C60396" w14:paraId="5C8197F1" w14:textId="5ACE4B64" w:rsidTr="00D860C2">
        <w:trPr>
          <w:trHeight w:val="706"/>
        </w:trPr>
        <w:tc>
          <w:tcPr>
            <w:tcW w:w="1696" w:type="dxa"/>
            <w:vAlign w:val="center"/>
          </w:tcPr>
          <w:p w14:paraId="369B602E" w14:textId="258108A5" w:rsidR="00B95A7A" w:rsidRPr="00C60396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Sommer</w:t>
            </w:r>
          </w:p>
        </w:tc>
        <w:tc>
          <w:tcPr>
            <w:tcW w:w="3119" w:type="dxa"/>
            <w:vAlign w:val="center"/>
          </w:tcPr>
          <w:p w14:paraId="7132C36C" w14:textId="77777777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 w:rsidRPr="003E0BE8">
              <w:rPr>
                <w:rFonts w:cstheme="minorHAnsi"/>
                <w:sz w:val="20"/>
              </w:rPr>
              <w:t>1. Woche</w:t>
            </w:r>
          </w:p>
          <w:p w14:paraId="2A0F3659" w14:textId="082E4A8D" w:rsid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05</w:t>
            </w:r>
            <w:r w:rsidRPr="003E0BE8">
              <w:rPr>
                <w:rFonts w:cstheme="minorHAnsi"/>
                <w:sz w:val="20"/>
              </w:rPr>
              <w:t xml:space="preserve">.07. </w:t>
            </w:r>
            <w:r>
              <w:rPr>
                <w:rFonts w:cstheme="minorHAnsi"/>
                <w:sz w:val="20"/>
              </w:rPr>
              <w:t>/ 06.07. / 08</w:t>
            </w:r>
            <w:r w:rsidRPr="003E0BE8">
              <w:rPr>
                <w:rFonts w:cstheme="minorHAnsi"/>
                <w:sz w:val="20"/>
              </w:rPr>
              <w:t>.07.202</w:t>
            </w:r>
            <w:r>
              <w:rPr>
                <w:rFonts w:cstheme="minorHAnsi"/>
                <w:sz w:val="20"/>
              </w:rPr>
              <w:t>7</w:t>
            </w:r>
          </w:p>
          <w:p w14:paraId="24A4B333" w14:textId="77777777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 w:rsidRPr="003E0BE8">
              <w:rPr>
                <w:rFonts w:cstheme="minorHAnsi"/>
                <w:sz w:val="20"/>
              </w:rPr>
              <w:t>6. Woche</w:t>
            </w:r>
          </w:p>
          <w:p w14:paraId="01C58A06" w14:textId="4829CAFF" w:rsidR="00B95A7A" w:rsidRPr="003E0BE8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3E0BE8">
              <w:rPr>
                <w:rFonts w:cstheme="minorHAnsi"/>
                <w:sz w:val="20"/>
              </w:rPr>
              <w:t xml:space="preserve">.08. </w:t>
            </w:r>
            <w:r>
              <w:rPr>
                <w:rFonts w:cstheme="minorHAnsi"/>
                <w:sz w:val="20"/>
              </w:rPr>
              <w:t>/ 10.08. /</w:t>
            </w:r>
            <w:r w:rsidRPr="003E0BE8">
              <w:rPr>
                <w:rFonts w:cstheme="minorHAnsi"/>
                <w:sz w:val="20"/>
              </w:rPr>
              <w:t xml:space="preserve"> 1</w:t>
            </w:r>
            <w:r>
              <w:rPr>
                <w:rFonts w:cstheme="minorHAnsi"/>
                <w:sz w:val="20"/>
              </w:rPr>
              <w:t>2</w:t>
            </w:r>
            <w:r w:rsidRPr="003E0BE8">
              <w:rPr>
                <w:rFonts w:cstheme="minorHAnsi"/>
                <w:sz w:val="20"/>
              </w:rPr>
              <w:t>.08.202</w:t>
            </w: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64F743E1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-170084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F40D70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39B487CF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1337647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4CBC55" w14:textId="5DCAEF6E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theme="minorHAnsi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p w14:paraId="1D916FB8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1863624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77AB13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5CEAF1CF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356423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E1CC8B" w14:textId="3C4B806B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p w14:paraId="1D6FC777" w14:textId="77777777" w:rsidR="00B95A7A" w:rsidRPr="00B95A7A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14"/>
                <w:szCs w:val="14"/>
              </w:rPr>
            </w:pPr>
          </w:p>
          <w:sdt>
            <w:sdtPr>
              <w:rPr>
                <w:rFonts w:cs="Arial"/>
                <w:sz w:val="20"/>
                <w:szCs w:val="22"/>
              </w:rPr>
              <w:id w:val="25887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43D25B" w14:textId="77777777" w:rsidR="00B95A7A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asciiTheme="minorHAnsi" w:eastAsiaTheme="minorHAnsi" w:hAnsiTheme="minorHAnsi" w:cs="Arial"/>
                    <w:sz w:val="20"/>
                    <w:szCs w:val="22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  <w:p w14:paraId="18E9DAC2" w14:textId="77777777" w:rsidR="00B95A7A" w:rsidRPr="00806334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6"/>
                <w:szCs w:val="6"/>
              </w:rPr>
            </w:pPr>
          </w:p>
          <w:sdt>
            <w:sdtPr>
              <w:rPr>
                <w:rFonts w:asciiTheme="minorHAnsi" w:eastAsiaTheme="minorHAnsi" w:hAnsiTheme="minorHAnsi" w:cs="Arial"/>
                <w:sz w:val="20"/>
                <w:szCs w:val="22"/>
                <w:lang w:eastAsia="en-US"/>
              </w:rPr>
              <w:id w:val="-2065086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001" w14:textId="5E79F4F4" w:rsidR="00B95A7A" w:rsidRPr="003E0BE8" w:rsidRDefault="00B95A7A" w:rsidP="00B95A7A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</w:rPr>
                </w:pPr>
                <w:r w:rsidRPr="00806334">
                  <w:rPr>
                    <w:rFonts w:asciiTheme="minorHAnsi" w:eastAsiaTheme="minorHAnsi" w:hAnsiTheme="minorHAnsi" w:cs="Arial" w:hint="eastAsia"/>
                    <w:sz w:val="20"/>
                    <w:szCs w:val="22"/>
                    <w:lang w:eastAsia="en-US"/>
                  </w:rPr>
                  <w:t>☐</w:t>
                </w:r>
              </w:p>
            </w:sdtContent>
          </w:sdt>
        </w:tc>
        <w:tc>
          <w:tcPr>
            <w:tcW w:w="2126" w:type="dxa"/>
            <w:vAlign w:val="center"/>
          </w:tcPr>
          <w:p w14:paraId="1495FFDF" w14:textId="369B4564" w:rsidR="00B95A7A" w:rsidRPr="00EA4B7C" w:rsidRDefault="00B95A7A" w:rsidP="00B95A7A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b/>
                <w:sz w:val="20"/>
              </w:rPr>
            </w:pPr>
            <w:r w:rsidRPr="00EA4B7C">
              <w:rPr>
                <w:rFonts w:cstheme="minorHAnsi"/>
                <w:b/>
                <w:sz w:val="20"/>
              </w:rPr>
              <w:t>01.06.202</w:t>
            </w:r>
            <w:r>
              <w:rPr>
                <w:rFonts w:cstheme="minorHAnsi"/>
                <w:b/>
                <w:sz w:val="20"/>
              </w:rPr>
              <w:t>7</w:t>
            </w:r>
          </w:p>
        </w:tc>
      </w:tr>
    </w:tbl>
    <w:p w14:paraId="0847B07B" w14:textId="77777777" w:rsidR="00BD1BC6" w:rsidRDefault="00BD1BC6" w:rsidP="00A90EE3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</w:p>
    <w:p w14:paraId="43575618" w14:textId="094F7F4B" w:rsidR="002428FE" w:rsidRPr="00C60396" w:rsidRDefault="002428FE" w:rsidP="002428FE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Ankunft in der Tagesstruktur (zwischen 7.00 bis 9.00 Uhr)</w:t>
      </w:r>
      <w:r w:rsidRPr="00C60396">
        <w:rPr>
          <w:rFonts w:cs="Arial"/>
          <w:b/>
          <w:szCs w:val="22"/>
        </w:rPr>
        <w:br/>
      </w:r>
    </w:p>
    <w:p w14:paraId="3A69A8D8" w14:textId="400EB6CA" w:rsidR="002428FE" w:rsidRPr="00C60396" w:rsidRDefault="00B95A7A" w:rsidP="00B95A7A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72457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>
        <w:rPr>
          <w:rFonts w:cs="Arial"/>
          <w:sz w:val="20"/>
          <w:szCs w:val="22"/>
        </w:rPr>
        <w:t xml:space="preserve"> </w:t>
      </w:r>
      <w:r w:rsidR="002428FE" w:rsidRPr="00C60396">
        <w:rPr>
          <w:rFonts w:cs="Arial"/>
          <w:sz w:val="20"/>
          <w:szCs w:val="22"/>
        </w:rPr>
        <w:t xml:space="preserve">Das Kind </w:t>
      </w:r>
      <w:r w:rsidR="002428FE">
        <w:rPr>
          <w:rFonts w:cs="Arial"/>
          <w:sz w:val="20"/>
          <w:szCs w:val="22"/>
        </w:rPr>
        <w:t>kommt alleine</w:t>
      </w:r>
      <w:r w:rsidR="00501630">
        <w:rPr>
          <w:rFonts w:cs="Arial"/>
          <w:sz w:val="20"/>
          <w:szCs w:val="22"/>
        </w:rPr>
        <w:t xml:space="preserve"> um</w:t>
      </w:r>
      <w:r>
        <w:rPr>
          <w:rFonts w:cs="Arial"/>
          <w:sz w:val="20"/>
          <w:szCs w:val="22"/>
        </w:rPr>
        <w:t xml:space="preserve">  </w:t>
      </w:r>
      <w:r w:rsidR="002428FE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72018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047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501630">
        <w:rPr>
          <w:rFonts w:cs="Arial"/>
          <w:sz w:val="20"/>
        </w:rPr>
        <w:t xml:space="preserve"> 07.00    </w:t>
      </w:r>
      <w:sdt>
        <w:sdtPr>
          <w:rPr>
            <w:rFonts w:cs="Arial"/>
            <w:sz w:val="20"/>
          </w:rPr>
          <w:id w:val="115911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630">
        <w:rPr>
          <w:rFonts w:cs="Arial"/>
          <w:sz w:val="20"/>
        </w:rPr>
        <w:t xml:space="preserve"> 07.15     </w:t>
      </w:r>
      <w:sdt>
        <w:sdtPr>
          <w:rPr>
            <w:rFonts w:cs="Arial"/>
            <w:sz w:val="20"/>
          </w:rPr>
          <w:id w:val="17331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630">
        <w:rPr>
          <w:rFonts w:cs="Arial"/>
          <w:sz w:val="20"/>
        </w:rPr>
        <w:t xml:space="preserve"> 07.30     </w:t>
      </w:r>
      <w:sdt>
        <w:sdtPr>
          <w:rPr>
            <w:rFonts w:cs="Arial"/>
            <w:sz w:val="20"/>
          </w:rPr>
          <w:id w:val="-99279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630">
        <w:rPr>
          <w:rFonts w:cs="Arial"/>
          <w:sz w:val="20"/>
        </w:rPr>
        <w:t xml:space="preserve"> 07.45    </w:t>
      </w:r>
      <w:sdt>
        <w:sdtPr>
          <w:rPr>
            <w:rFonts w:cs="Arial"/>
            <w:sz w:val="20"/>
          </w:rPr>
          <w:id w:val="71339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630">
        <w:rPr>
          <w:rFonts w:cs="Arial"/>
          <w:sz w:val="20"/>
        </w:rPr>
        <w:t xml:space="preserve"> 08.00    </w:t>
      </w:r>
      <w:sdt>
        <w:sdtPr>
          <w:rPr>
            <w:rFonts w:cs="Arial"/>
            <w:sz w:val="20"/>
          </w:rPr>
          <w:id w:val="-152694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630">
        <w:rPr>
          <w:rFonts w:cs="Arial"/>
          <w:sz w:val="20"/>
        </w:rPr>
        <w:t xml:space="preserve"> 08.30    </w:t>
      </w:r>
      <w:sdt>
        <w:sdtPr>
          <w:rPr>
            <w:rFonts w:cs="Arial"/>
            <w:sz w:val="20"/>
          </w:rPr>
          <w:id w:val="-171472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630">
        <w:rPr>
          <w:rFonts w:cs="Arial"/>
          <w:sz w:val="20"/>
        </w:rPr>
        <w:t xml:space="preserve"> 09.00 </w:t>
      </w:r>
      <w:r w:rsidR="0025612A">
        <w:rPr>
          <w:rFonts w:cs="Arial"/>
          <w:sz w:val="20"/>
        </w:rPr>
        <w:t>Uhr</w:t>
      </w:r>
      <w:r w:rsidR="00501630">
        <w:rPr>
          <w:rFonts w:cs="Arial"/>
          <w:sz w:val="20"/>
        </w:rPr>
        <w:t xml:space="preserve">      </w:t>
      </w:r>
      <w:r w:rsidR="002428FE" w:rsidRPr="00C60396">
        <w:rPr>
          <w:rFonts w:cs="Arial"/>
          <w:sz w:val="20"/>
          <w:szCs w:val="22"/>
        </w:rPr>
        <w:br/>
      </w:r>
    </w:p>
    <w:p w14:paraId="027F42C9" w14:textId="347ADDD9" w:rsidR="002428FE" w:rsidRPr="00C60396" w:rsidRDefault="00B95A7A" w:rsidP="00B95A7A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0034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>
        <w:rPr>
          <w:rFonts w:cs="Arial"/>
          <w:sz w:val="20"/>
          <w:szCs w:val="22"/>
        </w:rPr>
        <w:t xml:space="preserve"> </w:t>
      </w:r>
      <w:r w:rsidR="002428FE" w:rsidRPr="00C60396">
        <w:rPr>
          <w:rFonts w:cs="Arial"/>
          <w:sz w:val="20"/>
          <w:szCs w:val="22"/>
        </w:rPr>
        <w:t xml:space="preserve">Das Kind </w:t>
      </w:r>
      <w:r w:rsidR="002428FE">
        <w:rPr>
          <w:rFonts w:cs="Arial"/>
          <w:sz w:val="20"/>
          <w:szCs w:val="22"/>
        </w:rPr>
        <w:t xml:space="preserve">wird </w:t>
      </w:r>
      <w:r w:rsidR="00913709">
        <w:rPr>
          <w:rFonts w:cs="Arial"/>
          <w:sz w:val="20"/>
          <w:szCs w:val="22"/>
        </w:rPr>
        <w:t>um</w:t>
      </w:r>
      <w:r>
        <w:rPr>
          <w:rFonts w:cs="Arial"/>
          <w:sz w:val="20"/>
          <w:szCs w:val="22"/>
        </w:rPr>
        <w:t xml:space="preserve">  </w:t>
      </w:r>
      <w:r w:rsidR="00913709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1801952672"/>
          <w:placeholder>
            <w:docPart w:val="B993E47DF98247049992698CE472132A"/>
          </w:placeholder>
          <w:showingPlcHdr/>
          <w:text/>
        </w:sdtPr>
        <w:sdtContent>
          <w:r>
            <w:rPr>
              <w:rStyle w:val="Platzhaltertext"/>
            </w:rPr>
            <w:t>Texteingabe</w:t>
          </w:r>
        </w:sdtContent>
      </w:sdt>
      <w:r>
        <w:rPr>
          <w:rFonts w:cs="Arial"/>
          <w:sz w:val="20"/>
          <w:szCs w:val="22"/>
        </w:rPr>
        <w:t xml:space="preserve">   </w:t>
      </w:r>
      <w:r w:rsidR="00913709">
        <w:rPr>
          <w:rFonts w:cs="Arial"/>
          <w:sz w:val="20"/>
          <w:szCs w:val="22"/>
        </w:rPr>
        <w:t>Uhr</w:t>
      </w:r>
      <w:r w:rsidR="00501630">
        <w:rPr>
          <w:rFonts w:cs="Arial"/>
          <w:sz w:val="20"/>
          <w:szCs w:val="22"/>
        </w:rPr>
        <w:t xml:space="preserve"> (keine Zeitspanne, </w:t>
      </w:r>
      <w:r w:rsidR="00913709">
        <w:rPr>
          <w:rFonts w:cs="Arial"/>
          <w:sz w:val="20"/>
          <w:szCs w:val="22"/>
        </w:rPr>
        <w:t xml:space="preserve">spätestens bis 9.00 Uhr) </w:t>
      </w:r>
      <w:r w:rsidR="002428FE">
        <w:rPr>
          <w:rFonts w:cs="Arial"/>
          <w:sz w:val="20"/>
          <w:szCs w:val="22"/>
        </w:rPr>
        <w:t>in die Tagesstruktur gebracht</w:t>
      </w:r>
      <w:r w:rsidR="002428FE" w:rsidRPr="00C60396">
        <w:rPr>
          <w:rFonts w:cs="Arial"/>
          <w:sz w:val="20"/>
          <w:szCs w:val="22"/>
        </w:rPr>
        <w:t>.</w:t>
      </w:r>
      <w:r w:rsidR="002428FE">
        <w:rPr>
          <w:rFonts w:cs="Arial"/>
          <w:sz w:val="20"/>
          <w:szCs w:val="22"/>
        </w:rPr>
        <w:br/>
        <w:t>Begleitperson / Mobile:</w:t>
      </w:r>
      <w:r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-258757490"/>
          <w:placeholder>
            <w:docPart w:val="DefaultPlaceholder_-1854013440"/>
          </w:placeholder>
          <w:showingPlcHdr/>
          <w:text/>
        </w:sdtPr>
        <w:sdtContent>
          <w:r w:rsidRPr="00AF088F">
            <w:rPr>
              <w:rStyle w:val="Platzhaltertext"/>
            </w:rPr>
            <w:t>Klicken oder tippen Sie hier, um Text einzugeben.</w:t>
          </w:r>
        </w:sdtContent>
      </w:sdt>
    </w:p>
    <w:p w14:paraId="5942EFBA" w14:textId="7095540B" w:rsidR="004505A0" w:rsidRPr="00C60396" w:rsidRDefault="004505A0">
      <w:pPr>
        <w:rPr>
          <w:rFonts w:ascii="Arial" w:eastAsia="Times New Roman" w:hAnsi="Arial" w:cs="Arial"/>
          <w:b/>
          <w:lang w:eastAsia="de-DE"/>
        </w:rPr>
      </w:pPr>
    </w:p>
    <w:p w14:paraId="098A8429" w14:textId="533CA997" w:rsidR="004505A0" w:rsidRPr="00C60396" w:rsidRDefault="004505A0" w:rsidP="004505A0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Abholzeit / Heimweg</w:t>
      </w:r>
      <w:r w:rsidRPr="00C60396">
        <w:rPr>
          <w:rFonts w:cs="Arial"/>
          <w:b/>
          <w:szCs w:val="22"/>
        </w:rPr>
        <w:br/>
      </w:r>
    </w:p>
    <w:p w14:paraId="4AE70AEA" w14:textId="659872F9" w:rsidR="00913709" w:rsidRDefault="00B95A7A" w:rsidP="00B95A7A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84003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>
        <w:rPr>
          <w:rFonts w:cs="Arial"/>
          <w:sz w:val="20"/>
          <w:szCs w:val="22"/>
        </w:rPr>
        <w:t xml:space="preserve"> </w:t>
      </w:r>
      <w:r w:rsidR="004505A0" w:rsidRPr="00C60396">
        <w:rPr>
          <w:rFonts w:cs="Arial"/>
          <w:sz w:val="20"/>
          <w:szCs w:val="22"/>
        </w:rPr>
        <w:t>Das Kind wird</w:t>
      </w:r>
      <w:r w:rsidR="00913709">
        <w:rPr>
          <w:rFonts w:cs="Arial"/>
          <w:sz w:val="20"/>
          <w:szCs w:val="22"/>
        </w:rPr>
        <w:t xml:space="preserve"> um    </w:t>
      </w:r>
      <w:r w:rsidR="00913709"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160633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13709">
        <w:rPr>
          <w:rFonts w:cs="Arial"/>
          <w:sz w:val="20"/>
        </w:rPr>
        <w:t xml:space="preserve"> 17.00     </w:t>
      </w:r>
      <w:sdt>
        <w:sdtPr>
          <w:rPr>
            <w:rFonts w:cs="Arial"/>
            <w:sz w:val="20"/>
          </w:rPr>
          <w:id w:val="17346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13709">
        <w:rPr>
          <w:rFonts w:cs="Arial"/>
          <w:sz w:val="20"/>
        </w:rPr>
        <w:t xml:space="preserve"> 17.15</w:t>
      </w:r>
      <w:r>
        <w:rPr>
          <w:rFonts w:cs="Arial"/>
          <w:sz w:val="20"/>
        </w:rPr>
        <w:t xml:space="preserve"> </w:t>
      </w:r>
      <w:r w:rsidR="00913709">
        <w:rPr>
          <w:rFonts w:cs="Arial"/>
          <w:sz w:val="20"/>
        </w:rPr>
        <w:t xml:space="preserve">    </w:t>
      </w:r>
      <w:sdt>
        <w:sdtPr>
          <w:rPr>
            <w:rFonts w:cs="Arial"/>
            <w:sz w:val="20"/>
          </w:rPr>
          <w:id w:val="10918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13709">
        <w:rPr>
          <w:rFonts w:cs="Arial"/>
          <w:sz w:val="20"/>
        </w:rPr>
        <w:t xml:space="preserve"> 17.30     </w:t>
      </w:r>
      <w:sdt>
        <w:sdtPr>
          <w:rPr>
            <w:rFonts w:cs="Arial"/>
            <w:sz w:val="20"/>
          </w:rPr>
          <w:id w:val="-79005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13709">
        <w:rPr>
          <w:rFonts w:cs="Arial"/>
          <w:sz w:val="20"/>
        </w:rPr>
        <w:t xml:space="preserve"> 17.45    </w:t>
      </w:r>
      <w:r>
        <w:rPr>
          <w:rFonts w:cs="Arial"/>
          <w:sz w:val="20"/>
        </w:rPr>
        <w:t xml:space="preserve"> </w:t>
      </w:r>
      <w:sdt>
        <w:sdtPr>
          <w:rPr>
            <w:rFonts w:cs="Arial"/>
            <w:sz w:val="20"/>
          </w:rPr>
          <w:id w:val="-205306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13709">
        <w:rPr>
          <w:rFonts w:cs="Arial"/>
          <w:sz w:val="20"/>
        </w:rPr>
        <w:t xml:space="preserve"> 18.00    Uhr </w:t>
      </w:r>
      <w:r w:rsidR="004505A0" w:rsidRPr="00C60396">
        <w:rPr>
          <w:rFonts w:cs="Arial"/>
          <w:sz w:val="20"/>
          <w:szCs w:val="22"/>
        </w:rPr>
        <w:t xml:space="preserve">abgeholt. </w:t>
      </w:r>
    </w:p>
    <w:p w14:paraId="019BA249" w14:textId="77777777" w:rsidR="00B95A7A" w:rsidRPr="00C60396" w:rsidRDefault="004505A0" w:rsidP="00B95A7A">
      <w:pPr>
        <w:pStyle w:val="MfgBlock3"/>
        <w:tabs>
          <w:tab w:val="clear" w:pos="5216"/>
          <w:tab w:val="left" w:pos="2835"/>
          <w:tab w:val="left" w:pos="5245"/>
          <w:tab w:val="left" w:pos="6804"/>
        </w:tabs>
        <w:spacing w:line="360" w:lineRule="auto"/>
        <w:ind w:left="709" w:hanging="709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Folgende Personen dürfen das Kind abholen:</w:t>
      </w:r>
      <w:r w:rsidRPr="00C60396">
        <w:rPr>
          <w:rFonts w:cs="Arial"/>
          <w:sz w:val="20"/>
          <w:szCs w:val="22"/>
        </w:rPr>
        <w:br/>
      </w:r>
      <w:r w:rsidR="00B95A7A" w:rsidRPr="00C60396">
        <w:rPr>
          <w:rFonts w:cs="Arial"/>
          <w:sz w:val="20"/>
          <w:szCs w:val="22"/>
        </w:rPr>
        <w:t xml:space="preserve">Vorname / Name: </w:t>
      </w:r>
      <w:sdt>
        <w:sdtPr>
          <w:rPr>
            <w:rFonts w:cs="Arial"/>
            <w:sz w:val="20"/>
            <w:szCs w:val="22"/>
          </w:rPr>
          <w:id w:val="-1422176672"/>
          <w:placeholder>
            <w:docPart w:val="FE35F65CE4D2468EAAB90FBAC2095B1B"/>
          </w:placeholder>
          <w:showingPlcHdr/>
          <w:text/>
        </w:sdtPr>
        <w:sdtContent>
          <w:r w:rsidR="00B95A7A">
            <w:rPr>
              <w:rStyle w:val="Platzhaltertext"/>
            </w:rPr>
            <w:t>Texteingabe</w:t>
          </w:r>
        </w:sdtContent>
      </w:sdt>
      <w:r w:rsidR="00B95A7A">
        <w:rPr>
          <w:rFonts w:cs="Arial"/>
          <w:sz w:val="20"/>
          <w:szCs w:val="22"/>
        </w:rPr>
        <w:tab/>
      </w:r>
      <w:r w:rsidR="00B95A7A" w:rsidRPr="00C60396">
        <w:rPr>
          <w:rFonts w:cs="Arial"/>
          <w:sz w:val="20"/>
          <w:szCs w:val="22"/>
        </w:rPr>
        <w:t xml:space="preserve">Bezug zum Kind: </w:t>
      </w:r>
      <w:sdt>
        <w:sdtPr>
          <w:rPr>
            <w:rFonts w:cs="Arial"/>
            <w:sz w:val="20"/>
            <w:szCs w:val="22"/>
          </w:rPr>
          <w:id w:val="1084880257"/>
          <w:placeholder>
            <w:docPart w:val="EFCF63B1B52E49D4AC01631A67A664E9"/>
          </w:placeholder>
          <w:showingPlcHdr/>
          <w:text/>
        </w:sdtPr>
        <w:sdtContent>
          <w:r w:rsidR="00B95A7A">
            <w:rPr>
              <w:rStyle w:val="Platzhaltertext"/>
            </w:rPr>
            <w:t>Texteingabe</w:t>
          </w:r>
        </w:sdtContent>
      </w:sdt>
    </w:p>
    <w:p w14:paraId="4AAD70E2" w14:textId="77777777" w:rsidR="00B95A7A" w:rsidRPr="00C60396" w:rsidRDefault="00B95A7A" w:rsidP="00B95A7A">
      <w:pPr>
        <w:pStyle w:val="MfgBlock3"/>
        <w:tabs>
          <w:tab w:val="clear" w:pos="5216"/>
          <w:tab w:val="left" w:pos="2835"/>
          <w:tab w:val="left" w:pos="5245"/>
          <w:tab w:val="left" w:pos="6804"/>
        </w:tabs>
        <w:spacing w:line="360" w:lineRule="auto"/>
        <w:ind w:left="709" w:hanging="709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Vorname / Name: </w:t>
      </w:r>
      <w:sdt>
        <w:sdtPr>
          <w:rPr>
            <w:rFonts w:cs="Arial"/>
            <w:sz w:val="20"/>
            <w:szCs w:val="22"/>
          </w:rPr>
          <w:id w:val="1521438925"/>
          <w:placeholder>
            <w:docPart w:val="8F8375BC5EA34C8286C8E5FEDC8F1005"/>
          </w:placeholder>
          <w:showingPlcHdr/>
          <w:text/>
        </w:sdtPr>
        <w:sdtContent>
          <w:r>
            <w:rPr>
              <w:rStyle w:val="Platzhaltertext"/>
            </w:rPr>
            <w:t>Texteingabe</w:t>
          </w:r>
        </w:sdtContent>
      </w:sdt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Bezug zum Kind: </w:t>
      </w:r>
      <w:sdt>
        <w:sdtPr>
          <w:rPr>
            <w:rFonts w:cs="Arial"/>
            <w:sz w:val="20"/>
            <w:szCs w:val="22"/>
          </w:rPr>
          <w:id w:val="656653395"/>
          <w:placeholder>
            <w:docPart w:val="6F30736E8F9C420D9E6482D8AEC4EAAC"/>
          </w:placeholder>
          <w:showingPlcHdr/>
          <w:text/>
        </w:sdtPr>
        <w:sdtContent>
          <w:r>
            <w:rPr>
              <w:rStyle w:val="Platzhaltertext"/>
            </w:rPr>
            <w:t>Texteingabe</w:t>
          </w:r>
        </w:sdtContent>
      </w:sdt>
    </w:p>
    <w:p w14:paraId="54319F69" w14:textId="2A325CCF" w:rsidR="004505A0" w:rsidRPr="00C60396" w:rsidRDefault="00B95A7A" w:rsidP="00B95A7A">
      <w:pPr>
        <w:pStyle w:val="MfgBlock3"/>
        <w:tabs>
          <w:tab w:val="clear" w:pos="5216"/>
          <w:tab w:val="left" w:pos="2835"/>
          <w:tab w:val="left" w:pos="5245"/>
          <w:tab w:val="left" w:pos="6804"/>
        </w:tabs>
        <w:spacing w:line="360" w:lineRule="auto"/>
        <w:ind w:left="709" w:hanging="709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Vorname / Name: </w:t>
      </w:r>
      <w:sdt>
        <w:sdtPr>
          <w:rPr>
            <w:rFonts w:cs="Arial"/>
            <w:sz w:val="20"/>
            <w:szCs w:val="22"/>
          </w:rPr>
          <w:id w:val="-1306695667"/>
          <w:placeholder>
            <w:docPart w:val="3513532BAAC94CC08C1234CA91FB4AA8"/>
          </w:placeholder>
          <w:showingPlcHdr/>
          <w:text/>
        </w:sdtPr>
        <w:sdtContent>
          <w:r>
            <w:rPr>
              <w:rStyle w:val="Platzhaltertext"/>
            </w:rPr>
            <w:t>Texteingabe</w:t>
          </w:r>
        </w:sdtContent>
      </w:sdt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Bezug zum Kind: </w:t>
      </w:r>
      <w:sdt>
        <w:sdtPr>
          <w:rPr>
            <w:rFonts w:cs="Arial"/>
            <w:sz w:val="20"/>
            <w:szCs w:val="22"/>
          </w:rPr>
          <w:id w:val="164758891"/>
          <w:placeholder>
            <w:docPart w:val="E375E33604834EC4A49A8D12971C4108"/>
          </w:placeholder>
          <w:showingPlcHdr/>
          <w:text/>
        </w:sdtPr>
        <w:sdtContent>
          <w:r>
            <w:rPr>
              <w:rStyle w:val="Platzhaltertext"/>
            </w:rPr>
            <w:t>Texteingabe</w:t>
          </w:r>
        </w:sdtContent>
      </w:sdt>
      <w:r w:rsidR="004505A0" w:rsidRPr="00C60396">
        <w:rPr>
          <w:rFonts w:cs="Arial"/>
          <w:sz w:val="20"/>
          <w:szCs w:val="22"/>
        </w:rPr>
        <w:br/>
      </w:r>
    </w:p>
    <w:p w14:paraId="0EBD6B1F" w14:textId="1BEC0DE7" w:rsidR="004505A0" w:rsidRPr="00C60396" w:rsidRDefault="00B95A7A" w:rsidP="00B95A7A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61667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>
        <w:rPr>
          <w:rFonts w:cs="Arial"/>
          <w:sz w:val="20"/>
          <w:szCs w:val="22"/>
        </w:rPr>
        <w:t xml:space="preserve"> </w:t>
      </w:r>
      <w:r w:rsidR="004505A0" w:rsidRPr="00C60396">
        <w:rPr>
          <w:rFonts w:cs="Arial"/>
          <w:sz w:val="20"/>
          <w:szCs w:val="22"/>
        </w:rPr>
        <w:t>Das Kind kann um 18.00 nach Hause geschickt werden. Es geht den Heimweg selbständig.</w:t>
      </w:r>
    </w:p>
    <w:p w14:paraId="767AA11C" w14:textId="77777777" w:rsidR="00C60396" w:rsidRPr="00C60396" w:rsidRDefault="00C60396" w:rsidP="00D0375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20"/>
          <w:szCs w:val="22"/>
        </w:rPr>
      </w:pPr>
    </w:p>
    <w:p w14:paraId="69C9EA52" w14:textId="78F8CE8C" w:rsidR="002428FE" w:rsidRPr="00010BAA" w:rsidRDefault="00EA4B7C" w:rsidP="002428FE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theme="minorHAnsi"/>
          <w:sz w:val="20"/>
        </w:rPr>
      </w:pPr>
      <w:r w:rsidRPr="002F65DC">
        <w:rPr>
          <w:rFonts w:cstheme="minorHAnsi"/>
          <w:sz w:val="20"/>
        </w:rPr>
        <w:t xml:space="preserve">Das Platzangebot ist beschränkt. Anmeldungen werden nach Eingang berücksichtigt. </w:t>
      </w:r>
      <w:r w:rsidR="002428FE" w:rsidRPr="002F65DC">
        <w:rPr>
          <w:sz w:val="20"/>
        </w:rPr>
        <w:t>Die Anmeldung ist verbindlich. Bei Abmeldung nach Anmeldeschluss wird der volle Betrag in Rechnung gestellt. Bei Abmeldung vor Anmeldeschluss entsteht eine Bearbeitungsgebühr von CHF 50 je Kind.</w:t>
      </w:r>
      <w:r w:rsidR="00010BAA">
        <w:rPr>
          <w:rFonts w:cstheme="minorHAnsi"/>
          <w:sz w:val="20"/>
        </w:rPr>
        <w:t xml:space="preserve"> </w:t>
      </w:r>
      <w:r w:rsidR="002428FE" w:rsidRPr="002F65DC">
        <w:rPr>
          <w:rFonts w:cs="Arial"/>
          <w:sz w:val="20"/>
        </w:rPr>
        <w:t>Es gilt das aktuelle Betriebskonzept der Ferienbetreuung.</w:t>
      </w:r>
    </w:p>
    <w:p w14:paraId="1533757F" w14:textId="77777777" w:rsidR="002428FE" w:rsidRDefault="002428FE" w:rsidP="002428FE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</w:p>
    <w:p w14:paraId="45BAC397" w14:textId="3BDBE241" w:rsidR="00DD2EDC" w:rsidRPr="00C60396" w:rsidRDefault="00DD2EDC" w:rsidP="00A519BA">
      <w:pPr>
        <w:pStyle w:val="MfgBlock3"/>
        <w:tabs>
          <w:tab w:val="clear" w:pos="5216"/>
          <w:tab w:val="left" w:pos="2835"/>
          <w:tab w:val="left" w:leader="underscore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Ort, Datum</w:t>
      </w:r>
      <w:r w:rsidR="00A519BA"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264185192"/>
          <w:placeholder>
            <w:docPart w:val="DefaultPlaceholder_-1854013440"/>
          </w:placeholder>
          <w:showingPlcHdr/>
          <w:text/>
        </w:sdtPr>
        <w:sdtContent>
          <w:r w:rsidR="00B95A7A" w:rsidRPr="00AF088F">
            <w:rPr>
              <w:rStyle w:val="Platzhaltertext"/>
            </w:rPr>
            <w:t>Klicken oder tippen Sie hier, um Text einzugeben.</w:t>
          </w:r>
        </w:sdtContent>
      </w:sdt>
      <w:r w:rsidR="00010BAA">
        <w:rPr>
          <w:rFonts w:cs="Arial"/>
          <w:sz w:val="20"/>
          <w:szCs w:val="22"/>
        </w:rPr>
        <w:br/>
      </w:r>
      <w:r w:rsidR="003E0BE8">
        <w:rPr>
          <w:rFonts w:cs="Arial"/>
          <w:sz w:val="20"/>
          <w:szCs w:val="22"/>
        </w:rPr>
        <w:br/>
      </w:r>
      <w:r w:rsidRPr="00C60396">
        <w:rPr>
          <w:rFonts w:cs="Arial"/>
          <w:sz w:val="20"/>
          <w:szCs w:val="22"/>
        </w:rPr>
        <w:t>Unterschrift</w:t>
      </w:r>
      <w:r w:rsidR="00A519BA"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334504186"/>
          <w:placeholder>
            <w:docPart w:val="DefaultPlaceholder_-1854013440"/>
          </w:placeholder>
          <w:showingPlcHdr/>
          <w:text/>
        </w:sdtPr>
        <w:sdtContent>
          <w:r w:rsidR="00B95A7A" w:rsidRPr="00AF088F">
            <w:rPr>
              <w:rStyle w:val="Platzhaltertext"/>
            </w:rPr>
            <w:t>Klicken oder tippen Sie hier, um Text einzugeben.</w:t>
          </w:r>
        </w:sdtContent>
      </w:sdt>
    </w:p>
    <w:p w14:paraId="2C6BE71D" w14:textId="77777777" w:rsidR="00492F3A" w:rsidRPr="00C60396" w:rsidRDefault="00492F3A" w:rsidP="004509AD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4E884003" w14:textId="150AE04C" w:rsidR="004509AD" w:rsidRPr="00C60396" w:rsidRDefault="00492F3A" w:rsidP="004509AD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 xml:space="preserve">Bitte retournieren Sie dieses Formular </w:t>
      </w:r>
      <w:r w:rsidR="004509AD" w:rsidRPr="00C60396">
        <w:rPr>
          <w:rFonts w:cs="Arial"/>
          <w:sz w:val="20"/>
          <w:szCs w:val="22"/>
        </w:rPr>
        <w:t>an:</w:t>
      </w:r>
      <w:r w:rsidR="00010BAA">
        <w:rPr>
          <w:rFonts w:cs="Arial"/>
          <w:sz w:val="20"/>
          <w:szCs w:val="22"/>
        </w:rPr>
        <w:br/>
      </w:r>
    </w:p>
    <w:p w14:paraId="5EF4EA84" w14:textId="44E89C8C" w:rsidR="004509AD" w:rsidRPr="00C60396" w:rsidRDefault="00580EA7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4"/>
        </w:rPr>
      </w:pPr>
      <w:r>
        <w:rPr>
          <w:rFonts w:cs="Arial"/>
          <w:sz w:val="20"/>
          <w:szCs w:val="22"/>
        </w:rPr>
        <w:t>Tagesstrukturen</w:t>
      </w:r>
      <w:r w:rsidR="00492F3A" w:rsidRPr="00C60396">
        <w:rPr>
          <w:rFonts w:cs="Arial"/>
          <w:sz w:val="20"/>
          <w:szCs w:val="22"/>
        </w:rPr>
        <w:t xml:space="preserve"> Inwil, Sigrid Amrein, Leitung Tagesstrukturen, </w:t>
      </w:r>
      <w:r w:rsidR="004509AD" w:rsidRPr="00C60396">
        <w:rPr>
          <w:rFonts w:cs="Arial"/>
          <w:sz w:val="20"/>
          <w:szCs w:val="22"/>
        </w:rPr>
        <w:t>Hauptstrasse 49, 6034 Inwil</w:t>
      </w:r>
      <w:r w:rsidR="00010BAA">
        <w:rPr>
          <w:rFonts w:cs="Arial"/>
          <w:sz w:val="20"/>
          <w:szCs w:val="22"/>
        </w:rPr>
        <w:t xml:space="preserve"> oder an sigrid.amrein@schule-inwil.ch</w:t>
      </w:r>
    </w:p>
    <w:sectPr w:rsidR="004509AD" w:rsidRPr="00C60396" w:rsidSect="00651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5F6"/>
    <w:multiLevelType w:val="hybridMultilevel"/>
    <w:tmpl w:val="8048CABC"/>
    <w:lvl w:ilvl="0" w:tplc="B3C07B94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D5B40"/>
    <w:multiLevelType w:val="hybridMultilevel"/>
    <w:tmpl w:val="181A05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13873"/>
    <w:multiLevelType w:val="hybridMultilevel"/>
    <w:tmpl w:val="314A5D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123A0"/>
    <w:multiLevelType w:val="hybridMultilevel"/>
    <w:tmpl w:val="82F45A2C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3315D"/>
    <w:multiLevelType w:val="hybridMultilevel"/>
    <w:tmpl w:val="FEA25A2A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E582C"/>
    <w:multiLevelType w:val="hybridMultilevel"/>
    <w:tmpl w:val="3836E0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04644">
    <w:abstractNumId w:val="4"/>
  </w:num>
  <w:num w:numId="2" w16cid:durableId="276761368">
    <w:abstractNumId w:val="3"/>
  </w:num>
  <w:num w:numId="3" w16cid:durableId="1845778778">
    <w:abstractNumId w:val="0"/>
  </w:num>
  <w:num w:numId="4" w16cid:durableId="43020676">
    <w:abstractNumId w:val="2"/>
  </w:num>
  <w:num w:numId="5" w16cid:durableId="1535146226">
    <w:abstractNumId w:val="5"/>
  </w:num>
  <w:num w:numId="6" w16cid:durableId="119905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1D"/>
    <w:rsid w:val="00010BAA"/>
    <w:rsid w:val="0003634C"/>
    <w:rsid w:val="0008414F"/>
    <w:rsid w:val="0009120E"/>
    <w:rsid w:val="00094C0A"/>
    <w:rsid w:val="001700E9"/>
    <w:rsid w:val="001D23EC"/>
    <w:rsid w:val="001F2328"/>
    <w:rsid w:val="00203E18"/>
    <w:rsid w:val="002428FE"/>
    <w:rsid w:val="0025612A"/>
    <w:rsid w:val="002F65DC"/>
    <w:rsid w:val="003406F4"/>
    <w:rsid w:val="00344D27"/>
    <w:rsid w:val="00352F3C"/>
    <w:rsid w:val="00361AC9"/>
    <w:rsid w:val="0036434E"/>
    <w:rsid w:val="003A6047"/>
    <w:rsid w:val="003E0BE8"/>
    <w:rsid w:val="004505A0"/>
    <w:rsid w:val="004509AD"/>
    <w:rsid w:val="00492F3A"/>
    <w:rsid w:val="00501630"/>
    <w:rsid w:val="005111C5"/>
    <w:rsid w:val="005409C8"/>
    <w:rsid w:val="00542DB1"/>
    <w:rsid w:val="0054321E"/>
    <w:rsid w:val="00580EA7"/>
    <w:rsid w:val="00586122"/>
    <w:rsid w:val="00586826"/>
    <w:rsid w:val="005D4FC2"/>
    <w:rsid w:val="005F07DF"/>
    <w:rsid w:val="006514F0"/>
    <w:rsid w:val="00691F5C"/>
    <w:rsid w:val="00725F24"/>
    <w:rsid w:val="00765005"/>
    <w:rsid w:val="007670F6"/>
    <w:rsid w:val="007A3717"/>
    <w:rsid w:val="00802EF4"/>
    <w:rsid w:val="00806334"/>
    <w:rsid w:val="0082480C"/>
    <w:rsid w:val="008322FF"/>
    <w:rsid w:val="008951F6"/>
    <w:rsid w:val="008C5E4C"/>
    <w:rsid w:val="00913709"/>
    <w:rsid w:val="009958FA"/>
    <w:rsid w:val="009B3756"/>
    <w:rsid w:val="00A2372A"/>
    <w:rsid w:val="00A4099E"/>
    <w:rsid w:val="00A519BA"/>
    <w:rsid w:val="00A740BB"/>
    <w:rsid w:val="00A90EE3"/>
    <w:rsid w:val="00A94624"/>
    <w:rsid w:val="00AA7659"/>
    <w:rsid w:val="00AA7F88"/>
    <w:rsid w:val="00B95A7A"/>
    <w:rsid w:val="00BD1BC6"/>
    <w:rsid w:val="00C00D1D"/>
    <w:rsid w:val="00C1625C"/>
    <w:rsid w:val="00C60396"/>
    <w:rsid w:val="00C92CEA"/>
    <w:rsid w:val="00CA687F"/>
    <w:rsid w:val="00D0375F"/>
    <w:rsid w:val="00D860C2"/>
    <w:rsid w:val="00D923C4"/>
    <w:rsid w:val="00DD2EDC"/>
    <w:rsid w:val="00EA4B7C"/>
    <w:rsid w:val="00F05A1C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C00BA"/>
  <w15:chartTrackingRefBased/>
  <w15:docId w15:val="{3372CBE7-CE13-434D-AD09-8A91CF51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fgBlock3">
    <w:name w:val="MfgBlock3"/>
    <w:basedOn w:val="Standard"/>
    <w:rsid w:val="00C00D1D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D0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F2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063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80D55BE2A4655A9BD6F69D8546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F27FB-D597-4A54-9285-52A598F90592}"/>
      </w:docPartPr>
      <w:docPartBody>
        <w:p w:rsidR="00A773FD" w:rsidRDefault="00A773FD" w:rsidP="00A773FD">
          <w:pPr>
            <w:pStyle w:val="EE280D55BE2A4655A9BD6F69D85462D5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C6A453966343F6988CA13F23DE8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535CF-7496-4E76-B8CE-E1B6CAA6DD4E}"/>
      </w:docPartPr>
      <w:docPartBody>
        <w:p w:rsidR="00A773FD" w:rsidRDefault="00A773FD" w:rsidP="00A773FD">
          <w:pPr>
            <w:pStyle w:val="8CC6A453966343F6988CA13F23DE814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9BF8858A2845958B0DFA514D7FA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D471F-E93F-43AF-BC87-2404107E4271}"/>
      </w:docPartPr>
      <w:docPartBody>
        <w:p w:rsidR="00A773FD" w:rsidRDefault="00A773FD" w:rsidP="00A773FD">
          <w:pPr>
            <w:pStyle w:val="6B9BF8858A2845958B0DFA514D7FAD39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1A7DC0D7194B8CA48FC5E45D7D4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C0D55-DD21-4CA7-A092-D3985D88E1BA}"/>
      </w:docPartPr>
      <w:docPartBody>
        <w:p w:rsidR="00A773FD" w:rsidRDefault="00A773FD" w:rsidP="00A773FD">
          <w:pPr>
            <w:pStyle w:val="141A7DC0D7194B8CA48FC5E45D7D4818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C7172FEA5E4423ACEA2DABD02FE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7F42C-C825-473D-9CBE-BAACFE278A2C}"/>
      </w:docPartPr>
      <w:docPartBody>
        <w:p w:rsidR="00A773FD" w:rsidRDefault="00A773FD" w:rsidP="00A773FD">
          <w:pPr>
            <w:pStyle w:val="94C7172FEA5E4423ACEA2DABD02FE48E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B8097ED9344C03A0024150FC075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9633D-0075-4E89-8A48-D4CC60CC8F7E}"/>
      </w:docPartPr>
      <w:docPartBody>
        <w:p w:rsidR="00A773FD" w:rsidRDefault="00A773FD" w:rsidP="00A773FD">
          <w:pPr>
            <w:pStyle w:val="E2B8097ED9344C03A0024150FC075FDD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F8A5F4895E4AC592C34A5F13372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B25DD-6E3B-4C4B-A773-FB0CBC1969BF}"/>
      </w:docPartPr>
      <w:docPartBody>
        <w:p w:rsidR="00A773FD" w:rsidRDefault="00A773FD" w:rsidP="00A773FD">
          <w:pPr>
            <w:pStyle w:val="8DF8A5F4895E4AC592C34A5F13372A4D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C8967CD2B341B4965E004EEB552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C4CFA-697C-43D5-9C9F-DADA50DDBB0D}"/>
      </w:docPartPr>
      <w:docPartBody>
        <w:p w:rsidR="00A773FD" w:rsidRDefault="00A773FD" w:rsidP="00A773FD">
          <w:pPr>
            <w:pStyle w:val="1CC8967CD2B341B4965E004EEB5521CF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C4E4A2E9A44650A96563ADD3916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04F81-4094-41E8-8453-C8FBA8BDCAC4}"/>
      </w:docPartPr>
      <w:docPartBody>
        <w:p w:rsidR="00A773FD" w:rsidRDefault="00A773FD" w:rsidP="00A773FD">
          <w:pPr>
            <w:pStyle w:val="68C4E4A2E9A44650A96563ADD391683C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F77AC73212433D8E3BD800FD843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39D7A-B2CD-4E05-85E8-CFA3EEE44166}"/>
      </w:docPartPr>
      <w:docPartBody>
        <w:p w:rsidR="00A773FD" w:rsidRDefault="00A773FD" w:rsidP="00A773FD">
          <w:pPr>
            <w:pStyle w:val="B8F77AC73212433D8E3BD800FD843D0A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EF7AFE97C572487E8C06408640A9E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16B88-D130-4084-99FE-859D33E81DFB}"/>
      </w:docPartPr>
      <w:docPartBody>
        <w:p w:rsidR="00A773FD" w:rsidRDefault="00A773FD" w:rsidP="00A773FD">
          <w:pPr>
            <w:pStyle w:val="EF7AFE97C572487E8C06408640A9EE5D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C037EB559A1A479EB81ADBFDEB534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FC55C-DCF9-42DB-AFDE-4086F7715794}"/>
      </w:docPartPr>
      <w:docPartBody>
        <w:p w:rsidR="00A773FD" w:rsidRDefault="00A773FD" w:rsidP="00A773FD">
          <w:pPr>
            <w:pStyle w:val="C037EB559A1A479EB81ADBFDEB5342BA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019ECD62B6914511BDD3C74FB137E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C964F-93A4-49DF-9630-F21428D7429D}"/>
      </w:docPartPr>
      <w:docPartBody>
        <w:p w:rsidR="00A773FD" w:rsidRDefault="00A773FD" w:rsidP="00A773FD">
          <w:pPr>
            <w:pStyle w:val="019ECD62B6914511BDD3C74FB137E0E0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1FB67A81647B476F9EB19432F3E31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647BC-A886-481B-BE7A-B1F0EF89DD31}"/>
      </w:docPartPr>
      <w:docPartBody>
        <w:p w:rsidR="00A773FD" w:rsidRDefault="00A773FD" w:rsidP="00A773FD">
          <w:pPr>
            <w:pStyle w:val="1FB67A81647B476F9EB19432F3E310CE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7E60CAC48A6B4489ABFF9AEAFC785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1C5B2-5145-44D5-9030-A9858F793E77}"/>
      </w:docPartPr>
      <w:docPartBody>
        <w:p w:rsidR="00A773FD" w:rsidRDefault="00A773FD" w:rsidP="00A773FD">
          <w:pPr>
            <w:pStyle w:val="7E60CAC48A6B4489ABFF9AEAFC785FD6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3A310B2511A94099A5662F609B84D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F571A-FC6B-4768-A953-1AB31790058B}"/>
      </w:docPartPr>
      <w:docPartBody>
        <w:p w:rsidR="00A773FD" w:rsidRDefault="00A773FD" w:rsidP="00A773FD">
          <w:pPr>
            <w:pStyle w:val="3A310B2511A94099A5662F609B84D7C6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08DF61FD81A44425BF63CE7124F5B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3AEDD-55BF-4225-A84B-F08A910D59BF}"/>
      </w:docPartPr>
      <w:docPartBody>
        <w:p w:rsidR="00A773FD" w:rsidRDefault="00A773FD" w:rsidP="00A773FD">
          <w:pPr>
            <w:pStyle w:val="08DF61FD81A44425BF63CE7124F5B6EB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99042432E8794194998DEB7146748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83C81-E042-4909-8F14-B97C73A75D1B}"/>
      </w:docPartPr>
      <w:docPartBody>
        <w:p w:rsidR="00A773FD" w:rsidRDefault="00A773FD" w:rsidP="00A773FD">
          <w:pPr>
            <w:pStyle w:val="99042432E8794194998DEB714674855F"/>
          </w:pPr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1A7747">
            <w:rPr>
              <w:rStyle w:val="Platzhaltertext"/>
            </w:rPr>
            <w:t>hier, um Text einzugeben.</w:t>
          </w:r>
        </w:p>
      </w:docPartBody>
    </w:docPart>
    <w:docPart>
      <w:docPartPr>
        <w:name w:val="5411B9EAA6474274A182C2CDE08AF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80CC-ED4C-436B-B1B8-2C6E9B2D3C1F}"/>
      </w:docPartPr>
      <w:docPartBody>
        <w:p w:rsidR="00A773FD" w:rsidRDefault="00A773FD" w:rsidP="00A773FD">
          <w:pPr>
            <w:pStyle w:val="5411B9EAA6474274A182C2CDE08AFA7F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63041BC148481C8F088C0E5A973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AAB10-C60F-433A-BFCC-236347E2F7DE}"/>
      </w:docPartPr>
      <w:docPartBody>
        <w:p w:rsidR="00A773FD" w:rsidRDefault="00A773FD" w:rsidP="00A773FD">
          <w:pPr>
            <w:pStyle w:val="1263041BC148481C8F088C0E5A97392E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53D5B5CA7E4381A17F35D53BE3C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2E9FE-342F-4D2A-BECF-287E44DCA7A7}"/>
      </w:docPartPr>
      <w:docPartBody>
        <w:p w:rsidR="00A773FD" w:rsidRDefault="00A773FD" w:rsidP="00A773FD">
          <w:pPr>
            <w:pStyle w:val="0553D5B5CA7E4381A17F35D53BE3C5D4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6ACC50F0E5428B96C0559BE8085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14E48-60BD-43DD-9510-B68EC2FE9670}"/>
      </w:docPartPr>
      <w:docPartBody>
        <w:p w:rsidR="00A773FD" w:rsidRDefault="00A773FD" w:rsidP="00A773FD">
          <w:pPr>
            <w:pStyle w:val="D96ACC50F0E5428B96C0559BE808535A"/>
          </w:pPr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</w:t>
          </w:r>
          <w:r w:rsidRPr="001A7747">
            <w:rPr>
              <w:rStyle w:val="Platzhaltertext"/>
            </w:rPr>
            <w:t>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6C2D-5488-4DC5-97B1-DE7614070DD6}"/>
      </w:docPartPr>
      <w:docPartBody>
        <w:p w:rsidR="00A773FD" w:rsidRDefault="00A773FD">
          <w:r w:rsidRPr="00AF0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93E47DF98247049992698CE4721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04E19-B6E3-436B-9F86-6CB82AA33439}"/>
      </w:docPartPr>
      <w:docPartBody>
        <w:p w:rsidR="00A773FD" w:rsidRDefault="00A773FD" w:rsidP="00A773FD">
          <w:pPr>
            <w:pStyle w:val="B993E47DF98247049992698CE472132A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FE35F65CE4D2468EAAB90FBAC2095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3F753-B8E8-4310-805A-DC26BF8D7363}"/>
      </w:docPartPr>
      <w:docPartBody>
        <w:p w:rsidR="00A773FD" w:rsidRDefault="00A773FD" w:rsidP="00A773FD">
          <w:pPr>
            <w:pStyle w:val="FE35F65CE4D2468EAAB90FBAC2095B1B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EFCF63B1B52E49D4AC01631A67A66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50004-40F1-4591-91D9-4AABA5E54653}"/>
      </w:docPartPr>
      <w:docPartBody>
        <w:p w:rsidR="00A773FD" w:rsidRDefault="00A773FD" w:rsidP="00A773FD">
          <w:pPr>
            <w:pStyle w:val="EFCF63B1B52E49D4AC01631A67A664E9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8F8375BC5EA34C8286C8E5FEDC8F1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F8B3F-445F-4168-94C3-D8945867ED48}"/>
      </w:docPartPr>
      <w:docPartBody>
        <w:p w:rsidR="00A773FD" w:rsidRDefault="00A773FD" w:rsidP="00A773FD">
          <w:pPr>
            <w:pStyle w:val="8F8375BC5EA34C8286C8E5FEDC8F1005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6F30736E8F9C420D9E6482D8AEC4E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FBA3B-E3D9-459C-A9F6-610777541028}"/>
      </w:docPartPr>
      <w:docPartBody>
        <w:p w:rsidR="00A773FD" w:rsidRDefault="00A773FD" w:rsidP="00A773FD">
          <w:pPr>
            <w:pStyle w:val="6F30736E8F9C420D9E6482D8AEC4EAAC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3513532BAAC94CC08C1234CA91FB4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1BBBD-6A4A-4E8F-B1CE-1F5D6BB68623}"/>
      </w:docPartPr>
      <w:docPartBody>
        <w:p w:rsidR="00A773FD" w:rsidRDefault="00A773FD" w:rsidP="00A773FD">
          <w:pPr>
            <w:pStyle w:val="3513532BAAC94CC08C1234CA91FB4AA8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E375E33604834EC4A49A8D12971C4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44E4F-8427-4904-8B84-529B3F95EA98}"/>
      </w:docPartPr>
      <w:docPartBody>
        <w:p w:rsidR="00A773FD" w:rsidRDefault="00A773FD" w:rsidP="00A773FD">
          <w:pPr>
            <w:pStyle w:val="E375E33604834EC4A49A8D12971C4108"/>
          </w:pPr>
          <w:r>
            <w:rPr>
              <w:rStyle w:val="Platzhaltertext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FD"/>
    <w:rsid w:val="00203E18"/>
    <w:rsid w:val="00A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73FD"/>
    <w:rPr>
      <w:color w:val="666666"/>
    </w:rPr>
  </w:style>
  <w:style w:type="paragraph" w:customStyle="1" w:styleId="EE280D55BE2A4655A9BD6F69D85462D5">
    <w:name w:val="EE280D55BE2A4655A9BD6F69D85462D5"/>
    <w:rsid w:val="00A773FD"/>
  </w:style>
  <w:style w:type="paragraph" w:customStyle="1" w:styleId="8CC6A453966343F6988CA13F23DE8141">
    <w:name w:val="8CC6A453966343F6988CA13F23DE8141"/>
    <w:rsid w:val="00A773FD"/>
  </w:style>
  <w:style w:type="paragraph" w:customStyle="1" w:styleId="6B9BF8858A2845958B0DFA514D7FAD39">
    <w:name w:val="6B9BF8858A2845958B0DFA514D7FAD39"/>
    <w:rsid w:val="00A773FD"/>
  </w:style>
  <w:style w:type="paragraph" w:customStyle="1" w:styleId="141A7DC0D7194B8CA48FC5E45D7D4818">
    <w:name w:val="141A7DC0D7194B8CA48FC5E45D7D4818"/>
    <w:rsid w:val="00A773FD"/>
  </w:style>
  <w:style w:type="paragraph" w:customStyle="1" w:styleId="94C7172FEA5E4423ACEA2DABD02FE48E">
    <w:name w:val="94C7172FEA5E4423ACEA2DABD02FE48E"/>
    <w:rsid w:val="00A773FD"/>
  </w:style>
  <w:style w:type="paragraph" w:customStyle="1" w:styleId="E2B8097ED9344C03A0024150FC075FDD">
    <w:name w:val="E2B8097ED9344C03A0024150FC075FDD"/>
    <w:rsid w:val="00A773FD"/>
  </w:style>
  <w:style w:type="paragraph" w:customStyle="1" w:styleId="8DF8A5F4895E4AC592C34A5F13372A4D">
    <w:name w:val="8DF8A5F4895E4AC592C34A5F13372A4D"/>
    <w:rsid w:val="00A773FD"/>
  </w:style>
  <w:style w:type="paragraph" w:customStyle="1" w:styleId="1CC8967CD2B341B4965E004EEB5521CF">
    <w:name w:val="1CC8967CD2B341B4965E004EEB5521CF"/>
    <w:rsid w:val="00A773FD"/>
  </w:style>
  <w:style w:type="paragraph" w:customStyle="1" w:styleId="68C4E4A2E9A44650A96563ADD391683C">
    <w:name w:val="68C4E4A2E9A44650A96563ADD391683C"/>
    <w:rsid w:val="00A773FD"/>
  </w:style>
  <w:style w:type="paragraph" w:customStyle="1" w:styleId="B8F77AC73212433D8E3BD800FD843D0A">
    <w:name w:val="B8F77AC73212433D8E3BD800FD843D0A"/>
    <w:rsid w:val="00A773FD"/>
  </w:style>
  <w:style w:type="paragraph" w:customStyle="1" w:styleId="EF7AFE97C572487E8C06408640A9EE5D">
    <w:name w:val="EF7AFE97C572487E8C06408640A9EE5D"/>
    <w:rsid w:val="00A773FD"/>
  </w:style>
  <w:style w:type="paragraph" w:customStyle="1" w:styleId="C037EB559A1A479EB81ADBFDEB5342BA">
    <w:name w:val="C037EB559A1A479EB81ADBFDEB5342BA"/>
    <w:rsid w:val="00A773FD"/>
  </w:style>
  <w:style w:type="paragraph" w:customStyle="1" w:styleId="019ECD62B6914511BDD3C74FB137E0E0">
    <w:name w:val="019ECD62B6914511BDD3C74FB137E0E0"/>
    <w:rsid w:val="00A773FD"/>
  </w:style>
  <w:style w:type="paragraph" w:customStyle="1" w:styleId="1FB67A81647B476F9EB19432F3E310CE">
    <w:name w:val="1FB67A81647B476F9EB19432F3E310CE"/>
    <w:rsid w:val="00A773FD"/>
  </w:style>
  <w:style w:type="paragraph" w:customStyle="1" w:styleId="7E60CAC48A6B4489ABFF9AEAFC785FD6">
    <w:name w:val="7E60CAC48A6B4489ABFF9AEAFC785FD6"/>
    <w:rsid w:val="00A773FD"/>
  </w:style>
  <w:style w:type="paragraph" w:customStyle="1" w:styleId="3A310B2511A94099A5662F609B84D7C6">
    <w:name w:val="3A310B2511A94099A5662F609B84D7C6"/>
    <w:rsid w:val="00A773FD"/>
  </w:style>
  <w:style w:type="paragraph" w:customStyle="1" w:styleId="08DF61FD81A44425BF63CE7124F5B6EB">
    <w:name w:val="08DF61FD81A44425BF63CE7124F5B6EB"/>
    <w:rsid w:val="00A773FD"/>
  </w:style>
  <w:style w:type="paragraph" w:customStyle="1" w:styleId="99042432E8794194998DEB714674855F">
    <w:name w:val="99042432E8794194998DEB714674855F"/>
    <w:rsid w:val="00A773FD"/>
  </w:style>
  <w:style w:type="paragraph" w:customStyle="1" w:styleId="5411B9EAA6474274A182C2CDE08AFA7F">
    <w:name w:val="5411B9EAA6474274A182C2CDE08AFA7F"/>
    <w:rsid w:val="00A773FD"/>
  </w:style>
  <w:style w:type="paragraph" w:customStyle="1" w:styleId="1263041BC148481C8F088C0E5A97392E">
    <w:name w:val="1263041BC148481C8F088C0E5A97392E"/>
    <w:rsid w:val="00A773FD"/>
  </w:style>
  <w:style w:type="paragraph" w:customStyle="1" w:styleId="0553D5B5CA7E4381A17F35D53BE3C5D4">
    <w:name w:val="0553D5B5CA7E4381A17F35D53BE3C5D4"/>
    <w:rsid w:val="00A773FD"/>
  </w:style>
  <w:style w:type="paragraph" w:customStyle="1" w:styleId="D96ACC50F0E5428B96C0559BE808535A">
    <w:name w:val="D96ACC50F0E5428B96C0559BE808535A"/>
    <w:rsid w:val="00A773FD"/>
  </w:style>
  <w:style w:type="paragraph" w:customStyle="1" w:styleId="73472A3479FF405EA03F72FD9EA856C3">
    <w:name w:val="73472A3479FF405EA03F72FD9EA856C3"/>
    <w:rsid w:val="00A773FD"/>
  </w:style>
  <w:style w:type="paragraph" w:customStyle="1" w:styleId="B993E47DF98247049992698CE472132A">
    <w:name w:val="B993E47DF98247049992698CE472132A"/>
    <w:rsid w:val="00A773FD"/>
  </w:style>
  <w:style w:type="paragraph" w:customStyle="1" w:styleId="FE35F65CE4D2468EAAB90FBAC2095B1B">
    <w:name w:val="FE35F65CE4D2468EAAB90FBAC2095B1B"/>
    <w:rsid w:val="00A773FD"/>
  </w:style>
  <w:style w:type="paragraph" w:customStyle="1" w:styleId="EFCF63B1B52E49D4AC01631A67A664E9">
    <w:name w:val="EFCF63B1B52E49D4AC01631A67A664E9"/>
    <w:rsid w:val="00A773FD"/>
  </w:style>
  <w:style w:type="paragraph" w:customStyle="1" w:styleId="8F8375BC5EA34C8286C8E5FEDC8F1005">
    <w:name w:val="8F8375BC5EA34C8286C8E5FEDC8F1005"/>
    <w:rsid w:val="00A773FD"/>
  </w:style>
  <w:style w:type="paragraph" w:customStyle="1" w:styleId="6F30736E8F9C420D9E6482D8AEC4EAAC">
    <w:name w:val="6F30736E8F9C420D9E6482D8AEC4EAAC"/>
    <w:rsid w:val="00A773FD"/>
  </w:style>
  <w:style w:type="paragraph" w:customStyle="1" w:styleId="3513532BAAC94CC08C1234CA91FB4AA8">
    <w:name w:val="3513532BAAC94CC08C1234CA91FB4AA8"/>
    <w:rsid w:val="00A773FD"/>
  </w:style>
  <w:style w:type="paragraph" w:customStyle="1" w:styleId="E375E33604834EC4A49A8D12971C4108">
    <w:name w:val="E375E33604834EC4A49A8D12971C4108"/>
    <w:rsid w:val="00A77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62EC-DC67-4AD3-9F8A-35287F79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GICT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Daniel</dc:creator>
  <cp:keywords/>
  <dc:description/>
  <cp:lastModifiedBy>Amrein Sigrid</cp:lastModifiedBy>
  <cp:revision>3</cp:revision>
  <cp:lastPrinted>2020-11-06T12:46:00Z</cp:lastPrinted>
  <dcterms:created xsi:type="dcterms:W3CDTF">2026-04-17T11:21:00Z</dcterms:created>
  <dcterms:modified xsi:type="dcterms:W3CDTF">2026-04-17T11:22:00Z</dcterms:modified>
</cp:coreProperties>
</file>